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楚雄州司法局信访流程图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7133590</wp:posOffset>
                </wp:positionH>
                <wp:positionV relativeFrom="paragraph">
                  <wp:posOffset>2620645</wp:posOffset>
                </wp:positionV>
                <wp:extent cx="367665" cy="10160"/>
                <wp:effectExtent l="0" t="46990" r="13335" b="571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1.7pt;margin-top:206.35pt;height:0.8pt;width:28.95pt;z-index:251689984;mso-width-relative:page;mso-height-relative:page;" filled="f" stroked="t" coordsize="21600,21600" o:gfxdata="UEsDBAoAAAAAAIdO4kAAAAAAAAAAAAAAAAAEAAAAZHJzL1BLAwQUAAAACACHTuJA4R0dO9oAAAAN&#10;AQAADwAAAGRycy9kb3ducmV2LnhtbE2PTU+EMBCG7yb+h2ZMvLmlQHSDlE10l5MelPXgsdARiO2U&#10;0O6H++stJz2+M0/eeabcnK1hR5z96EiCWCXAkDqnR+olfOzruzUwHxRpZRyhhB/0sKmur0pVaHei&#10;dzw2oWexhHyhJAwhTAXnvhvQKr9yE1LcfbnZqhDj3HM9q1Mst4anSXLPrRopXhjUhM8Ddt/NwUqY&#10;Pl93l5enWoX6Yra7N5z326aV8vZGJI/AAp7DHwyLflSHKjq17kDaMxOzSLM8shJykT4AWxCxFhmw&#10;dhnlGfCq5P+/qH4BUEsDBBQAAAAIAIdO4kCQkp4eGgIAAP8DAAAOAAAAZHJzL2Uyb0RvYy54bWyt&#10;U72OEzEQ7pF4B8s92eSiW06rbK64cDQIIvHTO17vriX/acaXTV6CF0CiAiq46nqeBo7HYOwNAY7m&#10;ClxYY4/nm/m+GS/Od9awrQLU3tV8Nplyppz0jXZdzV+/unx0xhlG4RphvFM13yvk58uHDxZDqNSJ&#10;771pFDACcVgNoeZ9jKEqCpS9sgInPihHztaDFZGO0BUNiIHQrSlOptOyGDw0AbxUiHS7Gp38gAj3&#10;AfRtq6VaeXlllYsjKigjIlHCXgfky1xt2yoZX7QtqshMzYlpzDslIXuT9mK5EFUHIvRaHkoQ9ynh&#10;DicrtKOkR6iViIJdgf4HymoJHn0bJ9LbYiSSFSEWs+kdbV72IqjMhaTGcBQd/x+sfL5dA9NNzefU&#10;dycsdfz23c33tx9vr798+3Dz4+v7ZH/+xMhPYg0BK4q5cGs4nDCsITHftWBZa3R4Q1OVtSB2bJel&#10;3h+lVrvIJF3Oy8dlecqZJNdsOitzJ4oRJaEFwPhUecuSUXOMIHTXxwvvHPXUw5hBbJ9hpDoo8FdA&#10;Cnb+UhuTW2scG2pezk+p4VLQuLY0JmTaQJTRdZwJ09E/kBFyzeiNblJ0wkHoNhcG2Fak6ckraUDZ&#10;/nqWUq8E9uO77BrnyupIX8VoW/OzY7SootDmiWtY3AdSWwD4gacqrWo4M4qqSdaYyDjKl0QfZU7W&#10;xjf7rH6+p7nIFR1mOA3en+cc/fvfLn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R0dO9oAAAAN&#10;AQAADwAAAAAAAAABACAAAAAiAAAAZHJzL2Rvd25yZXYueG1sUEsBAhQAFAAAAAgAh07iQJCSnh4a&#10;AgAA/wMAAA4AAAAAAAAAAQAgAAAAKQ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7588885</wp:posOffset>
                </wp:positionV>
                <wp:extent cx="2540" cy="405130"/>
                <wp:effectExtent l="4445" t="0" r="12065" b="1397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993890" y="9097645"/>
                          <a:ext cx="2540" cy="405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1.2pt;margin-top:597.55pt;height:31.9pt;width:0.2pt;z-index:251712512;mso-width-relative:page;mso-height-relative:page;" filled="f" stroked="t" coordsize="21600,21600" o:gfxdata="UEsDBAoAAAAAAIdO4kAAAAAAAAAAAAAAAAAEAAAAZHJzL1BLAwQUAAAACACHTuJAz7t8y9gAAAAN&#10;AQAADwAAAGRycy9kb3ducmV2LnhtbE2PwU7DMBBE70j8g7VI3Kjj0KI6xKkoEnBDoqV3N16SqPE6&#10;xE5b/p7lRI878zQ7U67OvhdHHGMXyICaZSCQ6uA6agx8bl/uliBisuRsHwgN/GCEVXV9VdrChRN9&#10;4HGTGsEhFAtroE1pKKSMdYvexlkYkNj7CqO3ic+xkW60Jw73vcyz7EF62xF/aO2Azy3Wh83kDay3&#10;+v7V7aa3w7ue49Naqzh974y5vVHZI4iE5/QPw199rg4Vd9qHiVwUvQGd53NG2VB6oUAwwhKv2bOU&#10;L5YaZFXKyxXVL1BLAwQUAAAACACHTuJAYf4nB/sBAADLAwAADgAAAGRycy9lMm9Eb2MueG1srVNL&#10;jhMxEN0jcQfLe9KdL0krnVlMNLBAEAnmAI7b7rbkn1yedHIJLoDEDlYs2XMbhmNQdmeGYdjMAi+s&#10;sqv8qt6r8vriaDQ5iADK2ZqORyUlwnLXKNvW9PrD1YslJRCZbZh2VtT0JIBebJ4/W/e+EhPXOd2I&#10;QBDEQtX7mnYx+qoogHfCMBg5Lyw6pQuGRTyGtmgC6xHd6GJSlouid6HxwXEBgLfbwUnPiOEpgE5K&#10;xcXW8RsjbBxQg9AsIiXolAe6ydVKKXh8JyWISHRNkWnMOyZBe5/2YrNmVRuY7xQ/l8CeUsIjToYp&#10;i0nvobYsMnIT1D9QRvHgwMk44s4UA5GsCLIYl4+0ed8xLzIXlBr8vejw/2D528MuENXUdDGhxDKD&#10;Hb/99P3nxy+/fnzG/fbbV4IelKn3UGH0pd2F8wn8LiTORxkMkVr51zhPWQXkRY4IuVpNlyuU+lTT&#10;Vbl6uZjNB8HFMRKOAZP5DL0c3bNyPp7mdhQDYAL2AeIr4QxJRk21skkNVrHDG4hYBIbehaRr666U&#10;1rmj2pIe80/nCZ7hlEqcDjSNR6ZgW0qYbnH8eQwZEZxWTXqdcCC0+0sdyIGlockrlY3Z/gpLqbcM&#10;uiEuuwZ2RkX8IVqZmi4fvtYWQZKMg3DJ2rvmlPXM99jjnOY8j2mIHp7z6z9/cP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7t8y9gAAAANAQAADwAAAAAAAAABACAAAAAiAAAAZHJzL2Rvd25yZXYu&#10;eG1sUEsBAhQAFAAAAAgAh07iQGH+Jwf7AQAAywMAAA4AAAAAAAAAAQAgAAAAJw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5711825</wp:posOffset>
                </wp:positionV>
                <wp:extent cx="3175" cy="511810"/>
                <wp:effectExtent l="48895" t="0" r="62230" b="254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32790" y="7220585"/>
                          <a:ext cx="3175" cy="511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05pt;margin-top:449.75pt;height:40.3pt;width:0.25pt;z-index:251703296;mso-width-relative:page;mso-height-relative:page;" filled="f" stroked="t" coordsize="21600,21600" o:gfxdata="UEsDBAoAAAAAAIdO4kAAAAAAAAAAAAAAAAAEAAAAZHJzL1BLAwQUAAAACACHTuJAEyQrJ9oAAAAL&#10;AQAADwAAAGRycy9kb3ducmV2LnhtbE2Py07DMBBF90j8gzVI7FLblVIlIU4laLOCBaQsWDrxkET4&#10;Ednug349ZgXL0T2690y9vRhNTujD7KwAvmJA0A5OzXYU8H5oswJIiNIqqZ1FAd8YYNvc3tSyUu5s&#10;3/DUxZGkEhsqKWCKcakoDcOERoaVW9Cm7NN5I2M6/UiVl+dUbjRdM7ahRs42LUxywacJh6/uaAQs&#10;Hy/76/NjK2N71bv9K/rDruuFuL/j7AFIxEv8g+FXP6lDk5x6d7QqEC0gy9c8oQKKssyBJCLL+QZI&#10;L6AsGAfa1PT/D80PUEsDBBQAAAAIAIdO4kBazAjQJgIAAAkEAAAOAAAAZHJzL2Uyb0RvYy54bWyt&#10;U82O0zAQviPxDpbvNE2rbLtR0z20LBwQVAIewHWcxJL/NPY27UvwAkicgBPLae88zbI8BmOnFFgu&#10;eyCHaJzJfPN934wXF3utyE6Al9ZUNB+NKRGG21qatqJv31w+mVPiAzM1U9aIih6EpxfLx48WvSvF&#10;xHZW1QIIghhf9q6iXQiuzDLPO6GZH1knDCYbC5oFPEKb1cB6RNcqm4zHZ1lvoXZgufAev66HJD0i&#10;wkMAbdNILtaWX2lhwoAKQrGAknwnnafLxLZpBA+vmsaLQFRFUWlIb2yC8Ta+s+WClS0w10l+pMAe&#10;QuGeJs2kwaYnqDULjFyB/AdKSw7W2yaMuNXZICQ5giry8T1vXnfMiaQFrfbuZLr/f7D85W4DRNYV&#10;LaaUGKZx4nfvb76/+3T39fr2482Pbx9i/OUzwTya1TtfYs3KbOB48m4DUfm+AU0aJd1z3KrkBaoj&#10;+4rOppPZOfp9wHAyGRfzYnBd7APhmJ/ms4ISjukiz+d5mkk24EVcBz48E1aTGFTUB2Cy7cLKGoPT&#10;tTD0YrsXPiAjLPxVEIuNvZRKpSErQ/qKnk0LpMIZLm6DC4Ohdijem5YSplq8ETxAYu+tknWsjjge&#10;2u1KAdmxuEfpiSKw21+/xdZr5rvhv5QatGoZ8NIoqSs6P1WzMjCpnpqahIND3xmA7WlkqUVNiRLI&#10;JkZDI2WwX7R/MDxGW1sf0hzSd9yQxOi4zXEF/zyn6t83e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yQrJ9oAAAALAQAADwAAAAAAAAABACAAAAAiAAAAZHJzL2Rvd25yZXYueG1sUEsBAhQAFAAA&#10;AAgAh07iQFrMCNAmAgAACQ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5718175</wp:posOffset>
                </wp:positionV>
                <wp:extent cx="3175" cy="511810"/>
                <wp:effectExtent l="48895" t="0" r="62230" b="254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11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95pt;margin-top:450.25pt;height:40.3pt;width:0.25pt;z-index:251706368;mso-width-relative:page;mso-height-relative:page;" filled="f" stroked="t" coordsize="21600,21600" o:gfxdata="UEsDBAoAAAAAAIdO4kAAAAAAAAAAAAAAAAAEAAAAZHJzL1BLAwQUAAAACACHTuJAP/oiHdkAAAAL&#10;AQAADwAAAGRycy9kb3ducmV2LnhtbE2Py07DMBBF90j8gzVI7KjtCmibxqkEbVawKCkLlk48TSL8&#10;iGL3Qb+e6QqWd+bozpl8dXaWHXGMffAK5EQAQ98E0/tWweeufJgDi0l7o23wqOAHI6yK25tcZyac&#10;/Aceq9QyKvEx0wq6lIaM89h06HSchAE97fZhdDpRHFtuRn2icmf5VIhn7nTv6UKnB3ztsPmuDk7B&#10;8PW+uby9lDqVF7vebHHcrataqfs7KZbAEp7THwxXfVKHgpzqcPAmMkt5JheEKlgI8QTsSsymj8Bq&#10;msylBF7k/P8PxS9QSwMEFAAAAAgAh07iQJOlUlcZAgAA/gMAAA4AAABkcnMvZTJvRG9jLnhtbK1T&#10;vY4TMRDukXgHyz3Z7J0SoiibKxIOCgSRgAeYeL27lvynsS+bvAQvgEQFVHDV9TwNHI/B2BsCHM0V&#10;uLDGHs83830zXlzsjWY7iUE5W/FyNOZMWuFqZduKv3l9+WjGWYhga9DOyoofZOAXy4cPFr2fyzPX&#10;OV1LZARiw7z3Fe9i9POiCKKTBsLIeWnJ2Tg0EOmIbVEj9IRudHE2Hk+L3mHt0QkZAt2uByc/IuJ9&#10;AF3TKCHXTlwZaeOAilJDJEqhUz7wZa62aaSIL5smyMh0xYlpzDslIXub9mK5gHmL4DsljiXAfUq4&#10;w8mAspT0BLWGCOwK1T9QRgl0wTVxJJwpBiJZEWJRju9o86oDLzMXkjr4k+jh/8GKF7sNMlVXfDLl&#10;zIKhjt++u/n+9uPt9ZdvH25+fH2f7M+fGPlJrN6HOcWs7AaPp+A3mJjvGzSs0co/o6nKWhA7ts9S&#10;H05Sy31kgi7Py8cTzgQ5JmU5K3MjigEkgXkM8al0hiWj4iEiqLaLK2cttdThkAB2z0OkMijwV0AK&#10;tu5SaZ07qy3rKz49n1C/BdC0NjQlZBpPjINtOQPd0jcQEXPJwWlVp+iEE7DdrjSyHaThyStJQNn+&#10;epZSryF0w7vsGsbKqEg/RStT8dkpGuYRlH5iaxYPnsQGRNfzVKWRNWdaUjXJGhJpS/mS5oPKydq6&#10;+pDFz/c0Frmi4winufvznKN/f9v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/6Ih3ZAAAACwEA&#10;AA8AAAAAAAAAAQAgAAAAIgAAAGRycy9kb3ducmV2LnhtbFBLAQIUABQAAAAIAIdO4kCTpVJXGQIA&#10;AP4D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5711825</wp:posOffset>
                </wp:positionV>
                <wp:extent cx="3175" cy="511810"/>
                <wp:effectExtent l="48895" t="0" r="62230" b="254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11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8.45pt;margin-top:449.75pt;height:40.3pt;width:0.25pt;z-index:251705344;mso-width-relative:page;mso-height-relative:page;" filled="f" stroked="t" coordsize="21600,21600" o:gfxdata="UEsDBAoAAAAAAIdO4kAAAAAAAAAAAAAAAAAEAAAAZHJzL1BLAwQUAAAACACHTuJAg8GyetoAAAAL&#10;AQAADwAAAGRycy9kb3ducmV2LnhtbE2Pu07EMBBFeyT+wRokOtYOIiEJcVaC3VRQQJaCchIPSYQf&#10;Uex9sF+PqaAc3aN7z1Trk9HsQIufnJWQrAQwsr1Tkx0kvO+amxyYD2gVamdJwjd5WNeXFxWWyh3t&#10;Gx3aMLBYYn2JEsYQ5pJz349k0K/cTDZmn24xGOK5DFwteIzlRvNbITJucLJxYcSZnkbqv9q9kTB/&#10;vGzPz48NhuasN9tXWnabtpPy+ioRD8ACncIfDL/6UR3q6NS5vVWeaQlZmhURlZAXRQosEll6fwes&#10;k1DkIgFeV/z/D/UPUEsDBBQAAAAIAIdO4kAxWA2WGQIAAP4DAAAOAAAAZHJzL2Uyb0RvYy54bWyt&#10;U81uEzEQviPxDpbvZLOtUqpVNj0kFA4IIgEP4Hi9u5b8pxk3m7wEL4DECThBT73zNFAeg7E3BCiX&#10;HvDBGns838z3zXh+sbOGbRWg9q7m5WTKmXLSN9p1NX/z+vLROWcYhWuE8U7VfK+QXywePpgPoVIn&#10;vvemUcAIxGE1hJr3MYaqKFD2ygqc+KAcOVsPVkQ6Qlc0IAZCt6Y4mU7PisFDE8BLhUi3q9HJD4hw&#10;H0DftlqqlZdXVrk4ooIyIhIl7HVAvsjVtq2S8WXboorM1JyYxrxTErI3aS8Wc1F1IEKv5aEEcZ8S&#10;7nCyQjtKeoRaiSjYFeh/oKyW4NG3cSK9LUYiWRFiUU7vaPOqF0FlLiQ1hqPo+P9g5YvtGphuaj6b&#10;ceaEpY7fvrv5/vbj7fWXbx9ufnx9n+zPnxj5SawhYEUxS7eGwwnDGhLzXQuWtUaHZzRVWQtix3ZZ&#10;6v1RarWLTNLlafmY8klyzMryvMyNKEaQBBYA41PlLUtGzTGC0F0fl945aqmHMYHYPsdIZVDgr4AU&#10;7PylNiZ31jg21PzsdEb9loKmtaUpIdMGYoyu40yYjr6BjJBLRm90k6ITDkK3WRpgW5GGJ68kAWX7&#10;61lKvRLYj++yaxwrqyP9FKNtzc+P0aKKQpsnrmFxH0hsAeAHnqq0quHMKKomWWMi4yhf0nxUOVkb&#10;3+yz+PmexiJXdBjhNHd/nnP072+7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wbJ62gAAAAsB&#10;AAAPAAAAAAAAAAEAIAAAACIAAABkcnMvZG93bnJldi54bWxQSwECFAAUAAAACACHTuJAMVgNlhkC&#10;AAD+AwAADgAAAAAAAAABACAAAAAp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5705475</wp:posOffset>
                </wp:positionV>
                <wp:extent cx="3175" cy="511810"/>
                <wp:effectExtent l="48895" t="0" r="62230" b="254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11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2.45pt;margin-top:449.25pt;height:40.3pt;width:0.25pt;z-index:251704320;mso-width-relative:page;mso-height-relative:page;" filled="f" stroked="t" coordsize="21600,21600" o:gfxdata="UEsDBAoAAAAAAIdO4kAAAAAAAAAAAAAAAAAEAAAAZHJzL1BLAwQUAAAACACHTuJAT6VcttsAAAAL&#10;AQAADwAAAGRycy9kb3ducmV2LnhtbE2PPU/DMBCGdyT+g3VIbNRJ1EIc4lSCNhMMJWVgdOIjibDP&#10;Uex+0F+PmWC70z1673nL9dkadsTZj44kpIsEGFLn9Ei9hPd9fZcD80GRVsYRSvhGD+vq+qpUhXYn&#10;esNjE3oWQ8gXSsIQwlRw7rsBrfILNyHF26ebrQpxnXuuZ3WK4dbwLEnuuVUjxQ+DmvB5wO6rOVgJ&#10;08fr9vLyVKtQX8xmu8N5v2laKW9v0uQRWMBz+IPhVz+qQxWdWncg7ZmRILKliKiEXOQrYJEQ2WoJ&#10;rI3Dg0iBVyX/36H6AVBLAwQUAAAACACHTuJAkA4XYBoCAAD+AwAADgAAAGRycy9lMm9Eb2MueG1s&#10;rVO9jhMxEO6ReAfLPdnsHTmiVTZXJBwUCE4CHsDxenct+U8zvmzyErwAEhVQAdX1PA0cj8HYGwIc&#10;zRW4sMYezzfzfTNenO+sYVsFqL2reTmZcqac9I12Xc1fv7p4MOcMo3CNMN6pmu8V8vPl/XuLIVTq&#10;xPfeNAoYgTishlDzPsZQFQXKXlmBEx+UI2frwYpIR+iKBsRA6NYUJ9PpWTF4aAJ4qRDpdj06+QER&#10;7gLo21ZLtfbyyioXR1RQRkSihL0OyJe52rZVMr5oW1SRmZoT05h3SkL2Ju3FciGqDkTotTyUIO5S&#10;wi1OVmhHSY9QaxEFuwL9D5TVEjz6Nk6kt8VIJCtCLMrpLW1e9iKozIWkxnAUHf8frHy+vQSmm5rP&#10;HnLmhKWO37y9/v7mw82Xz9/eX//4+i7Znz4y8pNYQ8CKYlbuEg4nDJeQmO9asKw1OjylqcpaEDu2&#10;y1Lvj1KrXWSSLk/LRzPOJDlmZTkvcyOKESSBBcD4RHnLklFzjCB018eVd45a6mFMILbPMFIZFPgr&#10;IAU7f6GNyZ01jg01PzudUb+loGltaUrItIEYo+s4E6ajbyAj5JLRG92k6ISD0G1WBthWpOHJK0lA&#10;2f56llKvBfbju+wax8rqSD/FaFvz+TFaVFFo89g1LO4DiS0A/MBTlVY1nBlF1SRrTGQc5Uuajyon&#10;a+ObfRY/39NY5IoOI5zm7s9zjv79bZ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+lXLbbAAAA&#10;CwEAAA8AAAAAAAAAAQAgAAAAIgAAAGRycy9kb3ducmV2LnhtbFBLAQIUABQAAAAIAIdO4kCQDhdg&#10;GgIAAP4DAAAOAAAAAAAAAAEAIAAAACo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5704840</wp:posOffset>
                </wp:positionV>
                <wp:extent cx="6210300" cy="63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4890" y="7220585"/>
                          <a:ext cx="62103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5.8pt;margin-top:449.2pt;height:0.05pt;width:489pt;z-index:251700224;mso-width-relative:page;mso-height-relative:page;" filled="f" stroked="t" coordsize="21600,21600" o:gfxdata="UEsDBAoAAAAAAIdO4kAAAAAAAAAAAAAAAAAEAAAAZHJzL1BLAwQUAAAACACHTuJAVZQNy9gAAAAL&#10;AQAADwAAAGRycy9kb3ducmV2LnhtbE2PTU/DMAyG70j8h8hI3La0Y6ua0nRiSMANiY3ds8a01Rqn&#10;NOk2/j2GC9z88ej143J9cb044Rg6TxrSeQICqfa2o0bD++5ploMI0ZA1vSfU8IUB1tX1VWkK68/0&#10;hqdtbASHUCiMhjbGoZAy1C06E+Z+QOLdhx+didyOjbSjOXO46+UiSTLpTEd8oTUDPrZYH7eT07DZ&#10;qbtnu59ejq9qiQ8blYbpc6/17U2a3IOIeIl/MPzoszpU7HTwE9kgeg2zVZoxqiFX+RIEE2qRcXH4&#10;naxAVqX8/0P1DVBLAwQUAAAACACHTuJA3u74sfgBAADLAwAADgAAAGRycy9lMm9Eb2MueG1srVO9&#10;btswEN4L5B0I7rVkJXYdwXKGGOlStAaaZqcpUiLAP/AYy36JvkCBbu3UsXvfpslj9Ei5aZouGaqB&#10;4PE+fnffx9PyYm802YkAytmGTiclJcJy1yrbNfTD9dXLBSUQmW2ZdlY09CCAXqxOXiwHX4vK9U63&#10;IhAksVAPvqF9jL4uCuC9MAwmzguLSemCYRHD0BVtYAOyG11UZTkvBhdaHxwXAHi6HpP0yBieQ+ik&#10;VFysHb81wsaRNQjNIkqCXnmgq9ytlILHd1KCiEQ3FJXGvGIR3G/TWqyWrO4C873ixxbYc1p4oskw&#10;ZbHoA9WaRUZug/qHyigeHDgZJ9yZYhSSHUEV0/KJN+975kXWglaDfzAd/h8tf7vbBKLahs7QEssM&#10;vvjdp+8/P365//EZ17tvXwlm0KbBQ43oS7sJxwj8JiTNexkMkVr5G5yn7ALqInsMyupscY68h4a+&#10;qqpytpiNhot9JBwB82panpYI4IiYn+ZsMRImYh8gvhbOkLRpqFY2ucFqtnsDEZtA6G9IOrbuSmmd&#10;X1RbMmTGxM1wSiVOB26NR6VgO0qY7nD8eQyZEZxWbbqdeCB020sdyI6loclfahur/QVLpdcM+hGX&#10;U6M6oyL+IVqZhi4e39YWSZKNo3Fpt3XtIfuZz/GNc5njPKYhehzn23/+wd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ZQNy9gAAAALAQAADwAAAAAAAAABACAAAAAiAAAAZHJzL2Rvd25yZXYueG1s&#10;UEsBAhQAFAAAAAgAh07iQN7u+LH4AQAAywMAAA4AAAAAAAAAAQAgAAAAJw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7576185</wp:posOffset>
                </wp:positionV>
                <wp:extent cx="2540" cy="817880"/>
                <wp:effectExtent l="48895" t="0" r="62865" b="127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3681095" y="9084945"/>
                          <a:ext cx="2540" cy="8178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2pt;margin-top:596.55pt;height:64.4pt;width:0.2pt;z-index:251707392;mso-width-relative:page;mso-height-relative:page;" filled="f" stroked="t" coordsize="21600,21600" o:gfxdata="UEsDBAoAAAAAAIdO4kAAAAAAAAAAAAAAAAAEAAAAZHJzL1BLAwQUAAAACACHTuJAFRS4v9kAAAAN&#10;AQAADwAAAGRycy9kb3ducmV2LnhtbE2PS0/DMBCE70j8B2uRuFHbbYVoiFMJ2pzgQFMOHJ14SSL8&#10;iGz3QX89ywmOO/NpdqZcn51lR4xpDF6BnAlg6LtgRt8reN/Xdw/AUtbeaBs8KvjGBOvq+qrUhQkn&#10;v8Njk3tGIT4VWsGQ81RwnroBnU6zMKEn7zNEpzOdsecm6hOFO8vnQtxzp0dPHwY94fOA3VdzcAqm&#10;j9ft5eWp1rm+2M32DeN+07RK3d5I8Qgs4zn/wfBbn6pDRZ3acPAmMatgKcSSUDLkaiGBEUISrWlJ&#10;WszlCnhV8v8rqh9QSwMEFAAAAAgAh07iQMyMJxw3AgAAMQQAAA4AAABkcnMvZTJvRG9jLnhtbK1T&#10;zY7TMBC+I/EOlu80bbftplHTPbQsHBBUAh7AdZzEkv809jbtS/ACSJyAE3DaO08Dy2Mwdkp3WS57&#10;IIdknPH3eb5vxouLvVZkJ8BLa0o6GgwpEYbbSpqmpG/fXD7JKfGBmYopa0RJD8LTi+XjR4vOFWJs&#10;W6sqAQRJjC86V9I2BFdkmeet0MwPrBMGk7UFzQIuockqYB2ya5WNh8NZ1lmoHFguvMe/6z5Jj4zw&#10;EEJb15KLteVXWpjQs4JQLKAk30rn6TJVW9eCh1d17UUgqqSoNKQ3HoLxNr6z5YIVDTDXSn4sgT2k&#10;hHuaNJMGDz1RrVlg5ArkP1RacrDe1mHArc56IckRVDEa3vPmdcucSFrQau9Opvv/R8tf7jZAZFXS&#10;6Tklhmns+M3765/vPt18+/rj4/Wv7x9i/OUzwTya1TlfIGZlNhDl+rDamwQfzSh+9yUdx23ZX/vi&#10;wrsesa9Bk1pJ9xyHL1mGJhDEnc3y0XA+peRQ0vkwn8wn0747Yh8Ij8TTCXaNYzofned56l3GikgY&#10;S3HgwzNhNYlBSX0AJps2rKwxOAUW+sPY7oUPscBbQAQbeymVSsOgDOlKOjubxsMYDniNg4WhdmiS&#10;Nw0lTDV4c3iAVL63SlYRnfyAZrtSQHYszlt6kh3o1N1tscQ1822/L6V6rVoGvFxKahR5QrMiMKme&#10;moqEg8P+MADb0VilFhUlSmA1MeplKXO0v3c8er+11WEDf9qCk5T0H6c+jurddULf3vT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UUuL/ZAAAADQEAAA8AAAAAAAAAAQAgAAAAIgAAAGRycy9kb3du&#10;cmV2LnhtbFBLAQIUABQAAAAIAIdO4kDMjCccNwIAADE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8416290</wp:posOffset>
                </wp:positionV>
                <wp:extent cx="2888615" cy="347345"/>
                <wp:effectExtent l="4445" t="4445" r="215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提出信访意见，分管领导审示，主要领导审定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pt;margin-top:662.7pt;height:27.35pt;width:227.45pt;z-index:251679744;mso-width-relative:page;mso-height-relative:page;" fillcolor="#FFFFFF [3201]" filled="t" stroked="t" coordsize="21600,21600" o:gfxdata="UEsDBAoAAAAAAIdO4kAAAAAAAAAAAAAAAAAEAAAAZHJzL1BLAwQUAAAACACHTuJAnNnD7dcAAAAN&#10;AQAADwAAAGRycy9kb3ducmV2LnhtbE2PzU7DMBCE70i8g7VI3KidGEIU4lQCCQlxo+TCzY23SYR/&#10;ItttytuzPcFtZnc0+227PTvLThjTHLyCYiOAoR+Cmf2ooP98vauBpay90TZ4VPCDCbbd9VWrGxNW&#10;/4GnXR4ZlfjUaAVTzkvDeRomdDptwoKedocQnc5k48hN1CuVO8tLISru9OzpwqQXfJlw+N4dnYK3&#10;6jl/YW/ejSxlWHs+xINNSt3eFOIJWMZz/gvDBZ/QoSOmfTh6k5gl/1jfU5SELB9IUaSSUgLbX0a1&#10;KIB3Lf//RfcLUEsDBBQAAAAIAIdO4kBik4P7WQIAALkEAAAOAAAAZHJzL2Uyb0RvYy54bWytVM1u&#10;GjEQvlfqO1i+NwsECEVZIpqIqlLUREqrno3Xy1q1Pa5t2KUP0LxBT7303ufiOTr2LoQkPeRQDmb+&#10;+GbmmxnOLxqtyEY4L8HktH/So0QYDoU0q5x+/rR4M6HEB2YKpsCInG6Fpxez16/OazsVA6hAFcIR&#10;BDF+WtucViHYaZZ5XgnN/AlYYdBZgtMsoOpWWeFYjehaZYNeb5zV4ArrgAvv0XrVOmmH6F4CCGUp&#10;ubgCvtbChBbVCcUCtuQraT2dpWrLUvBwU5ZeBKJyip2G9GISlJfxzWbnbLpyzFaSdyWwl5TwpCfN&#10;pMGkB6grFhhZO/kMSkvuwEMZTjjorG0kMYJd9HtPuLmrmBWpF6Ta2wPp/v/B8o+bW0dkkdNBnxLD&#10;NE589/N+9+vP7vcPgjYkqLZ+inF3FiND8w4aXJu93aMx9t2UTsdv7IigH+ndHugVTSAcjYPJZDLu&#10;jyjh6Dsdnp0ORxEme/i1dT68F6BJFHLqcHyJVba59qEN3YfEZB6ULBZSqaS41fJSObJhOOpF+nTo&#10;j8KUIXVOx6ejXkJ+5IvYB4ilYvzrcwSsVhksOpLSNh+l0CybjqklFFskykG7a97yhUTca+bDLXO4&#10;XMgNnl+4wadUgMVAJ1FSgfv+L3uMx5mjl5IalzWn/tuaOUGJ+mBwG972h8O43UkZjs4GqLhjz/LY&#10;Y9b6EpAkHDhWl8QYH9ReLB3oL3il85gVXcxwzJ3TsBcvQ3tCeOVczOcpCPfZsnBt7iyP0HEkBubr&#10;AKVMo4s0tdx07OFGp+F31xdP5lhPUQ//OL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NnD7dcA&#10;AAANAQAADwAAAAAAAAABACAAAAAiAAAAZHJzL2Rvd25yZXYueG1sUEsBAhQAFAAAAAgAh07iQGKT&#10;g/t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提出信访意见，分管领导审示，主要领导审定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12113260</wp:posOffset>
                </wp:positionV>
                <wp:extent cx="3787140" cy="3175"/>
                <wp:effectExtent l="0" t="46355" r="3810" b="6477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" idx="3"/>
                      </wps:cNvCnPr>
                      <wps:spPr>
                        <a:xfrm flipH="1">
                          <a:off x="4692650" y="13622020"/>
                          <a:ext cx="378714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9.5pt;margin-top:953.8pt;height:0.25pt;width:298.2pt;z-index:251721728;mso-width-relative:page;mso-height-relative:page;" filled="f" stroked="t" coordsize="21600,21600" o:gfxdata="UEsDBAoAAAAAAIdO4kAAAAAAAAAAAAAAAAAEAAAAZHJzL1BLAwQUAAAACACHTuJAEhvewdsAAAAO&#10;AQAADwAAAGRycy9kb3ducmV2LnhtbE2PS0/DMBCE70j8B2uRuFE7iJQ2xKkEbU5wgJQDx028JBF+&#10;RLb7oL8elwscd2Y0+025OhrN9uTD6KyEbCaAke2cGm0v4X1b3yyAhYhWoXaWJHxTgFV1eVFiodzB&#10;vtG+iT1LJTYUKGGIcSo4D91ABsPMTWST9+m8wZhO33Pl8ZDKjea3Qsy5wdGmDwNO9DRQ99XsjITp&#10;42Vzen6sMdYnvd68kt+um1bK66tMPACLdIx/YTjjJ3SoElPrdlYFpiXk+TJticlYivs5sHMky/M7&#10;YO2vtsiAVyX/P6P6AVBLAwQUAAAACACHTuJARQ7gADgCAAA0BAAADgAAAGRycy9lMm9Eb2MueG1s&#10;rVPNjtMwEL4j8Q6W7zRt2m1L1HQPLQsHBCsBDzB1nMSS/2R7m/YleAEkTsAJOO2dp4HlMRg7UZdd&#10;Lnsgh2Scmfn8fZ/Hq/ODkmTPnRdGl3QyGlPCNTOV0E1J3729eLKkxAfQFUijeUmP3NPz9eNHq84W&#10;PDetkRV3BEG0Lzpb0jYEW2SZZy1X4EfGco3J2jgFAZeuySoHHaIrmeXj8TzrjKusM4x7j3+3fZIO&#10;iO4hgKauBeNbw64U16FHdVxCQEm+FdbTdWJb15yF13XteSCypKg0pDdugvEuvrP1CorGgW0FGyjA&#10;Qyjc06RAaNz0BLWFAOTKiX+glGDOeFOHETMq64UkR1DFZHzPmzctWJ60oNXenkz3/w+WvdpfOiKq&#10;ki5mlGhQeOI3H65/vf988/3bz0/Xv398jPHXLwTzaFZnfYE9G33polyuq81Bp/58SvF7KOk01mV3&#10;CuPC277lUDtFainsC5y+5Bm6QLBvNn+az8/wYI6YmM7zfJwP58MPgbCIvFguJjOsYFgynSzO0k5Q&#10;RMjIxjofnnOjSAxK6oMD0bRhY7TGQTCu3w72L32IFG8bYrM2F0LKNA9Sk66k82kkwwBnvMbZwlBZ&#10;9MnrhhKQDV4eFlwS4I0UVeyOON41u410ZA9x5NIz0LxTFiluwbd9XUrFMiiUCHi/pFAlXZ66oQgg&#10;5DNdkXC0eETgnOloZKl4RYnkyCZGvSyphwPoPY/u70x1vHQxHVc4TEn/MPhxWv9ep6rby77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Ib3sHbAAAADgEAAA8AAAAAAAAAAQAgAAAAIgAAAGRycy9k&#10;b3ducmV2LnhtbFBLAQIUABQAAAAIAIdO4kBFDuAAOAIAADQEAAAOAAAAAAAAAAEAIAAAACo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5152390</wp:posOffset>
                </wp:positionV>
                <wp:extent cx="12700" cy="6972300"/>
                <wp:effectExtent l="4445" t="0" r="20955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54390" y="6667500"/>
                          <a:ext cx="12700" cy="697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6.2pt;margin-top:405.7pt;height:549pt;width:1pt;z-index:251720704;mso-width-relative:page;mso-height-relative:page;" filled="f" stroked="t" coordsize="21600,21600" o:gfxdata="UEsDBAoAAAAAAIdO4kAAAAAAAAAAAAAAAAAEAAAAZHJzL1BLAwQUAAAACACHTuJAHNFK8NkAAAAO&#10;AQAADwAAAGRycy9kb3ducmV2LnhtbE2PwU7DMBBE70j8g7VI3KjjKqVpiNMDEgckJCBw4Ogm2zgQ&#10;r0PsJuHv2Z7gNqMdzb4p9ovrxYRj6DxpUKsEBFLtm45aDe9vDzcZiBANNab3hBp+MMC+vLwoTN74&#10;mV5xqmIruIRCbjTYGIdcylBbdCas/IDEt6MfnYlsx1Y2o5m53PVynSS30pmO+IM1A95brL+qk+MW&#10;2n4fl378eHl+slk1f+LjtEWtr69Ucgci4hL/wnDGZ3QomengT9QE0bNXm3XKWQ2ZUizOEbVJWR1Y&#10;7ZJdCrIs5P8Z5S9QSwMEFAAAAAgAh07iQKTva4LzAQAAwwMAAA4AAABkcnMvZTJvRG9jLnhtbK1T&#10;TW4TMRTeI3EHy3syk6RJ2lEmXTQqGwSRgAM4HnvGkv/k52aSS3ABJHawYsme27Qcg2fP0Jay6YJZ&#10;eJ7fz/f8fX5eXx6NJgcRQDlb0+mkpERY7hpl25p+/HD96pwSiMw2TDsranoSQC83L1+se1+Jmeuc&#10;bkQgCGKh6n1Nuxh9VRTAO2EYTJwXFoPSBcMibkNbNIH1iG50MSvLZdG70PjguABA73YI0hExPAfQ&#10;Sam42Dp+Y4SNA2oQmkWkBJ3yQDf5tFIKHt9JCSISXVNkGvOKTdDep7XYrFnVBuY7xccjsOcc4Qkn&#10;w5TFpvdQWxYZuQnqHyijeHDgZJxwZ4qBSFYEWUzLJ9q875gXmQtKDf5edPh/sPztYReIamq6mlNi&#10;mcEbv/v84/bT118/v+B69/0bwQjK1HuoMPvK7sK4A78LifNRBpP+yIYca3p+tjibX6DAp5oul8vV&#10;ohxlFsdIOCZMZyt0EZ7iF6vZfIgXD0A+QHwtnCHJqKlWNqnAKnZ4AxGbY+qflOS27lppnW9SW9Ij&#10;6nyR8BlOp8SpQNN4ZAi2pYTpFseex5ARwWnVpOqEA6HdX+lADiwNS/4Scez2V1pqvWXQDXk5NIyR&#10;URFfhlYGNXhcrS2CJPkGwZK1d80p65j9eLe5zTiHaXge73P1w9vb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0Urw2QAAAA4BAAAPAAAAAAAAAAEAIAAAACIAAABkcnMvZG93bnJldi54bWxQSwEC&#10;FAAUAAAACACHTuJApO9rgvMBAADDAwAADgAAAAAAAAABACAAAAAo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7978140</wp:posOffset>
                </wp:positionH>
                <wp:positionV relativeFrom="paragraph">
                  <wp:posOffset>4815840</wp:posOffset>
                </wp:positionV>
                <wp:extent cx="0" cy="330200"/>
                <wp:effectExtent l="4445" t="0" r="14605" b="1270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21140" y="6324600"/>
                          <a:ext cx="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8.2pt;margin-top:379.2pt;height:26pt;width:0pt;z-index:251719680;mso-width-relative:page;mso-height-relative:page;" filled="f" stroked="t" coordsize="21600,21600" o:gfxdata="UEsDBAoAAAAAAIdO4kAAAAAAAAAAAAAAAAAEAAAAZHJzL1BLAwQUAAAACACHTuJAogAkm9kAAAAN&#10;AQAADwAAAGRycy9kb3ducmV2LnhtbE2PQU/CQBCF7yb+h82YeJNtsWBbuiViot5IBLkv3aFt6M7W&#10;7hbw3zvEg97mzby8+V6xvNhOnHDwrSMF8SQCgVQ501Kt4HP7+pCC8EGT0Z0jVPCNHpbl7U2hc+PO&#10;9IGnTagFh5DPtYImhD6X0lcNWu0nrkfi28ENVgeWQy3NoM8cbjs5jaK5tLol/tDoHl8arI6b0SpY&#10;bbPHN7Mb34/rLMHnVRb78Wun1P1dHC1ABLyEPzNc8RkdSmbau5GMFx3r6WyesFfB0yzl4Wr5Xe0V&#10;pHGUgCwL+b9F+QNQSwMEFAAAAAgAh07iQN2Vjq72AQAAyAMAAA4AAABkcnMvZTJvRG9jLnhtbK1T&#10;zY7TMBC+I/EOlu80abuUJWq6h62WC4JK/NynjpNY8p883qZ9CV4AiRucOHLnbVgeg7ETlmW57IEc&#10;rPH8fDPfl/H64mg0O8iAytmaz2clZ9IK1yjb1fzd26sn55xhBNuAdlbW/CSRX2weP1oPvpIL1zvd&#10;yMAIxGI1+Jr3MfqqKFD00gDOnJeWgq0LBiJdQ1c0AQZCN7pYlOWqGFxofHBCIpJ3Owb5hBgeAuja&#10;Vgm5deLaSBtH1CA1RKKEvfLIN3natpUivm5blJHpmhPTmE9qQvY+ncVmDVUXwPdKTCPAQ0a4x8mA&#10;stT0FmoLEdh1UP9AGSWCQ9fGmXCmGIlkRYjFvLynzZsevMxcSGr0t6Lj/4MVrw67wFRT82cLziwY&#10;+uM3H7/9+PD55/dPdN58/cIoQjINHivKvrS7MN3Q70LifGyDYa1W/j3tU1aBeLFjzZ/PF/P5GUl9&#10;qvlquThblZPg8hiZoAQKCYotlyVtRmpSjGgJ1QeML6QzLBk118omKaCCw0uMY+rvlOS27kppTX6o&#10;tGVDavg0wQOtaEurQabxRBNtxxnojnZfxJAR0WnVpOpUjKHbX+rADpA2Jn/TYH+lpdZbwH7My6GU&#10;BpVRkZ6HVqbm53ertSV2ScNRtWTtXXPKYmY//eDMf1rGtEF377n6zwP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ACSb2QAAAA0BAAAPAAAAAAAAAAEAIAAAACIAAABkcnMvZG93bnJldi54bWxQ&#10;SwECFAAUAAAACACHTuJA3ZWOrvYBAADIAwAADgAAAAAAAAABACAAAAAo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5152390</wp:posOffset>
                </wp:positionV>
                <wp:extent cx="2311400" cy="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09740" y="6661150"/>
                          <a:ext cx="231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6.2pt;margin-top:405.7pt;height:0pt;width:182pt;z-index:251718656;mso-width-relative:page;mso-height-relative:page;" filled="f" stroked="t" coordsize="21600,21600" o:gfxdata="UEsDBAoAAAAAAIdO4kAAAAAAAAAAAAAAAAAEAAAAZHJzL1BLAwQUAAAACACHTuJAch9fy9cAAAAM&#10;AQAADwAAAGRycy9kb3ducmV2LnhtbE2PQU/DMAyF70j8h8hI3FjaCrZSmu6AxAEJCSgcOGat1xYS&#10;pyRZW/49noQ0bs9+T8+fy+1ijZjQh8GRgnSVgEBqXDtQp+D97eEqBxGiplYbR6jgBwNsq/OzUhet&#10;m+kVpzp2gksoFFpBH+NYSBmaHq0OKzcisbd33urIo+9k6/XM5dbILEnW0uqB+EKvR7zvsfmqD5Zb&#10;aPO9X4z/eHl+6vN6/sTHaYNKXV6kyR2IiEs8heGIz+hQMdPOHagNwijIb7NrjrJIUxbHRHazZrX7&#10;W8mqlP+fqH4BUEsDBBQAAAAIAIdO4kDH1F8z8QEAAL8DAAAOAAAAZHJzL2Uyb0RvYy54bWytU0tu&#10;2zAQ3RfoHQjua0lO6jiC5SxipJuiNdD2ADRFSgT4A4ex7Ev0AgW6a1dddt/bJD1Gh5TyabrJolpQ&#10;Q87wPb7H4eriYDTZiwDK2YZWs5ISYblrle0a+unj1aslJRCZbZl2VjT0KIBerF++WA2+FnPXO92K&#10;QBDEQj34hvYx+roogPfCMJg5LywmpQuGRZyGrmgDGxDd6GJeloticKH1wXEBgKubMUknxPAcQCel&#10;4mLj+LURNo6oQWgWURL0ygNd59NKKXh8LyWISHRDUWnMI5JgvEtjsV6xugvM94pPR2DPOcITTYYp&#10;i6T3UBsWGbkO6h8oo3hw4GSccWeKUUh2BFVU5RNvPvTMi6wFrQZ/bzr8P1j+br8NRLUNPasosczg&#10;jd9++Xnz+dvvX19xvP3xnWAGbRo81Fh9abdhmoHfhqT5IINJf1RDDg1dLMvzs1M0+IjxYlFVryeb&#10;xSESjgXzk6o6LbGAY0XOFQ8gPkB8I5whKWioVjY5wGq2fwsRibH0riQtW3eltM63qC0ZkPEE6Qhn&#10;2JkSOwJD41Ed2I4SpjtseR5DRgSnVZt2JxwI3e5SB7JnqVHyl0Qj219liXrDoB/rcmpsIaMivgqt&#10;TEOXj3driyDJutGsFO1ce8we5nW810wz9WBqnMfzvPvh3a3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IfX8vXAAAADAEAAA8AAAAAAAAAAQAgAAAAIgAAAGRycy9kb3ducmV2LnhtbFBLAQIUABQA&#10;AAAIAIdO4kDH1F8z8QEAAL8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4769485</wp:posOffset>
                </wp:positionV>
                <wp:extent cx="635" cy="389255"/>
                <wp:effectExtent l="4445" t="0" r="13970" b="1079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>
                          <a:off x="6809105" y="6278245"/>
                          <a:ext cx="635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6.15pt;margin-top:375.55pt;height:30.65pt;width:0.05pt;z-index:251717632;mso-width-relative:page;mso-height-relative:page;" filled="f" stroked="t" coordsize="21600,21600" o:gfxdata="UEsDBAoAAAAAAIdO4kAAAAAAAAAAAAAAAAAEAAAAZHJzL1BLAwQUAAAACACHTuJAdlkVBtgAAAAL&#10;AQAADwAAAGRycy9kb3ducmV2LnhtbE2PzU7DMBCE70i8g7VI3Kjj8pM0xOkBiQMSEjRw6NGNt0kg&#10;XofYTcLbs5zgNrszmv222C6uFxOOofOkQa0SEEi1tx01Gt7fHq8yECEasqb3hBq+McC2PD8rTG79&#10;TDucqtgILqGQGw1tjEMuZahbdCas/IDE3tGPzkQex0ba0cxc7nq5TpI76UxHfKE1Az60WH9WJ8ct&#10;lH4dl37cv748t1k1f+DTlKLWlxcquQcRcYl/YfjFZ3QomengT2SD6DVkm/U1RzWkt0qB4ARvbkAc&#10;WCgWsizk/x/KH1BLAwQUAAAACACHTuJAI/6iJAACAADnAwAADgAAAGRycy9lMm9Eb2MueG1srVPN&#10;jtMwEL4j8Q6W7zQ/S3e7UdM9tFouCCoBDzB1nMSS/2R7m/QleAEkbnDiyJ23YXkMxk67lOWyB3Jw&#10;xp6Zz/N9M17ejEqSPXdeGF3TYpZTwjUzjdBdTT+8v32xoMQH0A1Io3lND9zTm9XzZ8vBVrw0vZEN&#10;dwRBtK8GW9M+BFtlmWc9V+BnxnKNztY4BQG3rssaBwOiK5mVeX6ZDcY11hnGvcfTzeSkR0T3FEDT&#10;toLxjWF3iuswoTouISAl3wvr6SpV27achbdt63kgsqbINKQVL0F7F9dstYSqc2B7wY4lwFNKeMRJ&#10;gdB46QPUBgKQOyf+gVKCOeNNG2bMqGwikhRBFkX+SJt3PVieuKDU3j6I7v8fLHuz3zoimppeoSQa&#10;FHb8/tP3nx+//PrxGdf7b18JelCmwfoKo9d66yJRH9ajTolFQfE/1rSMYdlfcXHj7ZQxtk7FTCRN&#10;MPpykV8X+ZySA9rl1aJ8OZ+6wcdAWAy4QCdD78XiupwnZwbVCcU6H15xo0g0aiqFjkpBBfvXPsQ6&#10;oDqFxGNtboWUqdtSkyGhI2EGOMEtTg6ayqIKXneUgOzwabDgEqI3UjQxO9F23W4tHdlDHKj0JdYo&#10;yHlYvHoDvp/ikmsip0TA1yOFquniPFvqo3STWlG3nWkOW3eSFPufSB1nNQ7Y+T5l/3mf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2WRUG2AAAAAsBAAAPAAAAAAAAAAEAIAAAACIAAABkcnMvZG93&#10;bnJldi54bWxQSwECFAAUAAAACACHTuJAI/6iJAACAADnAwAADgAAAAAAAAABACAAAAAn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11941810</wp:posOffset>
                </wp:positionV>
                <wp:extent cx="1962150" cy="349250"/>
                <wp:effectExtent l="4445" t="4445" r="14605" b="82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信访事项档案归档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pt;margin-top:940.3pt;height:27.5pt;width:154.5pt;z-index:251681792;mso-width-relative:page;mso-height-relative:page;" fillcolor="#FFFFFF [3201]" filled="t" stroked="t" coordsize="21600,21600" o:gfxdata="UEsDBAoAAAAAAIdO4kAAAAAAAAAAAAAAAAAEAAAAZHJzL1BLAwQUAAAACACHTuJAl4B/ENgAAAAN&#10;AQAADwAAAGRycy9kb3ducmV2LnhtbE2PwU7DMBBE70j8g7VI3KjdRInSEKcSSEiIGyUXbm68TSLi&#10;dWS7Tfl7lhMcd2Y0+6bZX90sLhji5EnDdqNAIPXeTjRo6D5eHioQMRmyZvaEGr4xwr69vWlMbf1K&#10;73g5pEFwCcXaaBhTWmopYz+iM3HjFyT2Tj44k/gMg7TBrFzuZpkpVUpnJuIPo1nwecT+63B2Gl7L&#10;p/SJnX2zeZb7tZN9OM1R6/u7rXoEkfCa/sLwi8/o0DLT0Z/JRjFryArFWxIbVaVKEBwpih1LR5Z2&#10;eVGCbBv5f0X7A1BLAwQUAAAACACHTuJAMusjAVcCAAC5BAAADgAAAGRycy9lMm9Eb2MueG1srVTN&#10;bhMxEL4j8Q6W73STNBQadVOFVkFIFa1UEGfH681a+A/byW55AHgDTly481x9Dj57N2lpOfTAHrwz&#10;ntlvZr6Z2ZPTTiuyFT5Ia0o6PhhRIgy3lTTrkn78sHzxmpIQmamYskaU9EYEejp//uykdTMxsY1V&#10;lfAEICbMWlfSJkY3K4rAG6FZOLBOGBhr6zWLUP26qDxrga5VMRmNjorW+sp5y0UIuD3vjXRA9E8B&#10;tHUtuTi3fKOFiT2qF4pFlBQa6QKd52zrWvB4WddBRKJKikpjPhEE8iqdxfyEzdaeuUbyIQX2lBQe&#10;1KSZNAi6hzpnkZGNl4+gtOTeBlvHA2510ReSGUEV49EDbq4b5kSuBVQHtyc9/D9Y/n575YmsSjo5&#10;pMQwjY7f/vh++/P37a9vBHcgqHVhBr9rB8/YvbEdxmZ3H3CZ6u5qr9MbFRHYQe/Nnl7RRcLTR8dH&#10;k/FLmDhsh9PjCWTAF3dfOx/iW2E1SUJJPdqXWWXbixB7151LChasktVSKpUVv16dKU+2DK1e5mdA&#10;/8tNGdKW9OgQsR9BJOw9xEox/vkxArJVBkknUvrikxS7VTcwtbLVDYjytp+14PhSAveChXjFPIYL&#10;BGD94iWOWlkkYweJksb6r/+6T/7oOayUtBjWkoYvG+YFJeqdwTQcj6dTwMasTF++mkDx9y2r+xaz&#10;0WcWJI2x6I5nMflHtRNrb/UnbOkiRYWJGY7YJY078Sz2K4Qt52KxyE6YZ8fihbl2PEEnco1dbKKt&#10;ZW5doqnnZmAPE52bP2xfWpn7eva6++P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XgH8Q2AAA&#10;AA0BAAAPAAAAAAAAAAEAIAAAACIAAABkcnMvZG93bnJldi54bWxQSwECFAAUAAAACACHTuJAMusj&#10;AV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信访事项档案归档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11501755</wp:posOffset>
                </wp:positionV>
                <wp:extent cx="1270" cy="440055"/>
                <wp:effectExtent l="48895" t="0" r="64135" b="1714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23" idx="0"/>
                      </wps:cNvCnPr>
                      <wps:spPr>
                        <a:xfrm flipH="1">
                          <a:off x="3712845" y="13010515"/>
                          <a:ext cx="1270" cy="4400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25pt;margin-top:905.65pt;height:34.65pt;width:0.1pt;z-index:251716608;mso-width-relative:page;mso-height-relative:page;" filled="f" stroked="t" coordsize="21600,21600" o:gfxdata="UEsDBAoAAAAAAIdO4kAAAAAAAAAAAAAAAAAEAAAAZHJzL1BLAwQUAAAACACHTuJAP0dY+toAAAAN&#10;AQAADwAAAGRycy9kb3ducmV2LnhtbE2PS0/DMBCE70j8B2uRuFE7UEoU4lSCNic4QNpDj068JBF+&#10;RLb7oL+e7QmOO/NpdqZcnqxhBwxx9E5CNhPA0HVej66XsN3UdzmwmJTTyniHEn4wwrK6vipVof3R&#10;feKhST2jEBcLJWFIaSo4j92AVsWZn9CR9+WDVYnO0HMd1JHCreH3Qiy4VaOjD4Oa8HXA7rvZWwnT&#10;7n19fnupVarPZrX+wLBZNa2UtzeZeAaW8JT+YLjUp+pQUafW752OzEiYi/kjoWTkWfYAjBCSnoC1&#10;FykXC+BVyf+vqH4BUEsDBBQAAAAIAIdO4kDN1y3qQQIAAE0EAAAOAAAAZHJzL2Uyb0RvYy54bWyt&#10;VM2O0zAQviPxDpbvNE3a7pao6R5aFg4IVgIeYOo4iSX/yfY27UvwAkicgBNw2jtPA8tjMHa6XXa5&#10;7IEconE+zzfzfR5ncbZTkmy588LoiuajMSVcM1ML3Vb03dvzJ3NKfABdgzSaV3TPPT1bPn606G3J&#10;C9MZWXNHkET7srcV7UKwZZZ51nEFfmQs1wg2xikIuHRtVjvokV3JrBiPT7LeuNo6w7j3+HU9gPTA&#10;6B5CaJpGML427FJxHQZWxyUElOQ7YT1dpm6bhrPwumk8D0RWFJWG9MYiGG/iO1suoGwd2E6wQwvw&#10;kBbuaVIgNBY9Uq0hALl04h8qJZgz3jRhxIzKBiHJEVSRj+9586YDy5MWtNrbo+n+/9GyV9sLR0Rd&#10;0ZOnlGhQeOLXH65+vf98/f3bz09Xv398jPHXLwRxNKu3vsSclb5wUa4Pq51O6Tmmi3pX0WLwlOv6&#10;BiomByjZnd2hiAtvB7Jd4xRppLAvcC6Tm+gPQcrJaV7MpzNK9ghM0KdZPjtU2QXCcEdenOKJMsSn&#10;0/F4ltAMysgY27TOh+fcKBKDivrgQLRdWBmtcUKMG6rB9qUPqBETbxJisjbnQso0KFKTHp2azGIx&#10;wOFvcOgwVBYN9LqlBGSLt4oFl/r3Roo6ZievXLtZSUe2EGcxPVEEVruzLZZeg++GfQkatCoR8OJJ&#10;oSo6P2ZDGUDIZ7omYW/x7MA509PYpeI1JZJjNzEaCkmN9W4tj9HG1PsLF+G4wilLHR1uRBzjv9dp&#10;1+1fYP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0dY+toAAAANAQAADwAAAAAAAAABACAAAAAi&#10;AAAAZHJzL2Rvd25yZXYueG1sUEsBAhQAFAAAAAgAh07iQM3XLepBAgAATQQAAA4AAAAAAAAAAQAg&#10;AAAAKQ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11026140</wp:posOffset>
                </wp:positionV>
                <wp:extent cx="5568950" cy="475615"/>
                <wp:effectExtent l="4445" t="4445" r="8255" b="152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及时跟踪，做好督查督办，掌握办理情况；接访过程中来访群众有扬言访、越级进省进京访、群体访等苗头倾向的，就发现的问题及时提醒和反馈，并向局领导报告。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pt;margin-top:868.2pt;height:37.45pt;width:438.5pt;z-index:251677696;mso-width-relative:page;mso-height-relative:page;" fillcolor="#FFFFFF [3201]" filled="t" stroked="t" coordsize="21600,21600" o:gfxdata="UEsDBAoAAAAAAIdO4kAAAAAAAAAAAAAAAAAEAAAAZHJzL1BLAwQUAAAACACHTuJAFaE0d9gAAAAN&#10;AQAADwAAAGRycy9kb3ducmV2LnhtbE2PwU7DMBBE70j8g7VI3FoncRWiEKcSSEiIGyUXbm68TSLi&#10;dWS7Tfl7lhMcZ2c087bZX90sLhji5ElDvs1AIPXeTjRo6D5eNhWImAxZM3tCDd8YYd/e3jSmtn6l&#10;d7wc0iC4hGJtNIwpLbWUsR/Rmbj1CxJ7Jx+cSSzDIG0wK5e7WRZZVkpnJuKF0Sz4PGL/dTg7Da/l&#10;U/rEzr5ZVSi/drIPpzlqfX+XZ48gEl7TXxh+8RkdWmY6+jPZKGYNG6UYPbHxoModCI5UO1WAOPKp&#10;ynMFsm3k/y/aH1BLAwQUAAAACACHTuJAZOmHDVYCAAC5BAAADgAAAGRycy9lMm9Eb2MueG1srVTN&#10;bhMxEL4j8Q6W73STkKRt1E0VWgUhVbRSQZwdrze7wn/YTnbLA8AbcOLCnefqc/DZu0lDy6EHcnDm&#10;L9/MfDOTs/NWSbIVztdG53R4NKBEaG6KWq9z+vHD8tUJJT4wXTBptMjpnfD0fP7yxVljZ2JkKiML&#10;4QhAtJ81NqdVCHaWZZ5XQjF/ZKzQcJbGKRagunVWONYAXclsNBhMs8a4wjrDhfewXnZO2iO65wCa&#10;sqy5uDR8o4QOHaoTkgW05KvaejpP1Zal4OG6LL0IROYUnYb0IgnkVXyz+RmbrR2zVc37EthzSnjU&#10;k2K1RtI91CULjGxc/QRK1dwZb8pwxI3KukYSI+hiOHjEzW3FrEi9gGpv96T7/wfL329vHKkLbMIp&#10;JZopTPz+x/f7n7/vf30jsIGgxvoZ4m4tIkP7xrQI3tk9jLHvtnQqfqMjAj/ovdvTK9pAOIyTyfTk&#10;dAIXh298PJkOJxEme/i1dT68FUaRKOTUYXyJVba98qEL3YXEZN7IuljWUibFrVcX0pEtw6iX6dOj&#10;/xUmNWlyOn2NOp5AROw9xEoy/vkpAqqVGkVHUrrmoxTaVdsztTLFHYhypts1b/myBu4V8+GGOSwX&#10;CMD5hWs8pTQoxvQSJZVxX/9lj/GYObyUNFjWnPovG+YEJfKdxjacDsdjwIakjCfHIyju0LM69OiN&#10;ujAgaYhDtzyJMT7InVg6oz7hShcxK1xMc+TOadiJF6E7IVw5F4tFCsI+Wxau9K3lETqSq81iE0xZ&#10;p9FFmjpuevaw0Wn4/fXFkznUU9TDP87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WhNHfYAAAA&#10;DQEAAA8AAAAAAAAAAQAgAAAAIgAAAGRycy9kb3ducmV2LnhtbFBLAQIUABQAAAAIAIdO4kBk6YcN&#10;VgIAALk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及时跟踪，做好督查督办，掌握办理情况；接访过程中来访群众有扬言访、越级进省进京访、群体访等苗头倾向的，就发现的问题及时提醒和反馈，并向局领导报告。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10606405</wp:posOffset>
                </wp:positionV>
                <wp:extent cx="10795" cy="408940"/>
                <wp:effectExtent l="40640" t="0" r="62865" b="1016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3712845" y="12115165"/>
                          <a:ext cx="10795" cy="4089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35pt;margin-top:835.15pt;height:32.2pt;width:0.85pt;z-index:251715584;mso-width-relative:page;mso-height-relative:page;" filled="f" stroked="t" coordsize="21600,21600" o:gfxdata="UEsDBAoAAAAAAIdO4kAAAAAAAAAAAAAAAAAEAAAAZHJzL1BLAwQUAAAACACHTuJAlsl/9NoAAAAN&#10;AQAADwAAAGRycy9kb3ducmV2LnhtbE2Py07DMBBF90j8gzVIbBC1S6MEQpyKhxCPHYUPcONpksYe&#10;R7H7+nuGFSxnztWdM9Xy6J3Y4xT7QBrmMwUCqQm2p1bD99fL9S2ImAxZ4wKhhhNGWNbnZ5UpbTjQ&#10;J+5XqRVcQrE0GrqUxlLK2HToTZyFEYnZJkzeJB6nVtrJHLjcO3mjVC696YkvdGbEpw6bYbXzGjbb&#10;9/wxa7Yfr/Hkr97uHobw7AatLy/m6h5EwmP6C8OvPqtDzU7rsCMbhdOQqazgKIO8UAsQHMlUnoFY&#10;86pYMJR1Jf9/Uf8AUEsDBBQAAAAIAIdO4kCRYs+rMwIAACkEAAAOAAAAZHJzL2Uyb0RvYy54bWyt&#10;U81uEzEQviPxDpbvZLNpkqarbHpIKBcEkYAHmHi9u5b8J9vNJi/BCyBxAk6UU+88DZTHYOxNQimX&#10;HshhNc7MfJ7v+8bzy52SZMudF0aXNB8MKeGamUropqTv3l49m1HiA+gKpNG8pHvu6eXi6ZN5Zws+&#10;Mq2RFXcEQbQvOlvSNgRbZJlnLVfgB8ZyjcnaOAUBj67JKgcdoiuZjYbDadYZV1lnGPce/131SXpA&#10;dI8BNHUtGF8Zdq24Dj2q4xICUvKtsJ4u0rR1zVl4XdeeByJLikxD+uIlGG/iN1vMoWgc2Fawwwjw&#10;mBEecFIgNF56glpBAHLtxD9QSjBnvKnDgBmV9USSIsgiHz7Q5k0LlicuKLW3J9H9/4Nlr7ZrR0RV&#10;0in6rkGh43cfbn++/3z37ebHp9tf3z/G+OsXgnkUq7O+wJ6lXrtI14flTqf2ESoqql1JR7Es+6su&#10;HrztO3a1U7ETqROsPjvPR7PxhJI97uIozyf5dNKbwneBMKzIh+cXmGdYMB7OLsbJswyKI5B1Przg&#10;RpEYlNQHB6Jpw9Joje4blydfYPvShzgYFMeGOIU2V0LKtARSkw5VOJsgEQa42DUuFIbKojheN5SA&#10;bPDFsOASojdSVLE76eCazVI6soW4Z+mXZECF7pfFq1fg274upXqySgR8VFKoks5O3VAEEPK5rkjY&#10;W/QFnDMdjVMqXlEiOU4To56W1AfZe6Wj5htT7dfuaAduUOJ/2Pa4ovfPqfvPC1/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bJf/TaAAAADQEAAA8AAAAAAAAAAQAgAAAAIgAAAGRycy9kb3ducmV2&#10;LnhtbFBLAQIUABQAAAAIAIdO4kCRYs+rMwIAACkEAAAOAAAAAAAAAAEAIAAAACk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10105390</wp:posOffset>
                </wp:positionV>
                <wp:extent cx="5568950" cy="501015"/>
                <wp:effectExtent l="4445" t="4445" r="8255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信访事项应当自受理之日起60日内办结；情况复杂的，可以适当延长办理期限，但延长期限不得超过30日，并告知信访人延期理由。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pt;margin-top:795.7pt;height:39.45pt;width:438.5pt;z-index:251678720;mso-width-relative:page;mso-height-relative:page;" fillcolor="#FFFFFF [3201]" filled="t" stroked="t" coordsize="21600,21600" o:gfxdata="UEsDBAoAAAAAAIdO4kAAAAAAAAAAAAAAAAAEAAAAZHJzL1BLAwQUAAAACACHTuJAOFPH6dkAAAAN&#10;AQAADwAAAGRycy9kb3ducmV2LnhtbE2PzU7DMBCE70i8g7VI3Fo7cQklxKkEEhLiRsmFmxtvkwj/&#10;RLbblLdnOcFxdkYz3za7i7PsjDFNwSso1gIY+j6YyQ8Kuo+X1RZYytobbYNHBd+YYNdeXzW6NmHx&#10;73je54FRiU+1VjDmPNecp35Ep9M6zOjJO4bodCYZB26iXqjcWV4KUXGnJ08Lo57xecT+a39yCl6r&#10;p/yJnXkzspRh6XgfjzYpdXtTiEdgGS/5Lwy/+IQOLTEdwsmbxKyClZSEnsm4eyg2wCiy3cgS2IFO&#10;1b2QwNuG//+i/QFQSwMEFAAAAAgAh07iQHe/R7pWAgAAuQQAAA4AAABkcnMvZTJvRG9jLnhtbK1U&#10;zW4TMRC+I/EOlu90k9KUNuqmCq2CkCpaqSDOjtebtfAftpPd8gD0DThx4c5z9Tn47N2kpeXQAzk4&#10;45nJ5/m+mcnJaacV2QgfpDUlHe+NKBGG20qaVUk/fVy8OqIkRGYqpqwRJb0RgZ7OXr44ad1U7NvG&#10;qkp4AhATpq0raROjmxZF4I3QLOxZJwyCtfWaRVz9qqg8a4GuVbE/Gh0WrfWV85aLEOA974N0QPTP&#10;AbR1Lbk4t3ythYk9qheKRVAKjXSBznK1dS14vKzrICJRJQXTmE88AnuZzmJ2wqYrz1wj+VACe04J&#10;jzhpJg0e3UGds8jI2ssnUFpyb4Ot4x63uuiJZEXAYjx6pM11w5zIXCB1cDvRw/+D5R82V57IqqT7&#10;kMQwjY7f/bi9+/n77td3Ah8Eal2YIu/aITN2b22Hsdn6A5yJd1d7nb7BiCAOrJudvKKLhMM5mRwe&#10;HU8Q4ohNQHc8STDF/a+dD/GdsJoko6Qe7cuqss1FiH3qNiU9FqyS1UIqlS9+tTxTnmwYWr3InwH9&#10;rzRlSFvSw9eo4wlEwt5BLBXjX54ioFplUHQSpSefrNgtu0Gppa1uIJS3/awFxxcSuBcsxCvmMVwQ&#10;AOsXL3HUyqIYO1iUNNZ/+5c/5aPniFLSYlhLGr6umReUqPcG03A8PjgAbMyXg8mb1Ev/MLJ8GDFr&#10;fWYh0hiL7ng2U35UW7P2Vn/Gls7Tqwgxw/F2SePWPIv9CmHLuZjPcxLm2bF4Ya4dT9BJXGPn62hr&#10;mVuXZOq1GdTDROfmD9uXVubhPWfd/+P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4U8fp2QAA&#10;AA0BAAAPAAAAAAAAAAEAIAAAACIAAABkcnMvZG93bnJldi54bWxQSwECFAAUAAAACACHTuJAd79H&#10;ulYCAAC5BAAADgAAAAAAAAABACAAAAAo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信访事项应当自受理之日起60日内办结；情况复杂的，可以适当延长办理期限，但延长期限不得超过30日，并告知信访人延期理由。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9649460</wp:posOffset>
                </wp:positionV>
                <wp:extent cx="4445" cy="455930"/>
                <wp:effectExtent l="48260" t="0" r="61595" b="127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0" idx="0"/>
                      </wps:cNvCnPr>
                      <wps:spPr>
                        <a:xfrm flipH="1">
                          <a:off x="3706495" y="11158220"/>
                          <a:ext cx="4445" cy="4559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35pt;margin-top:759.8pt;height:35.9pt;width:0.35pt;z-index:251714560;mso-width-relative:page;mso-height-relative:page;" filled="f" stroked="t" coordsize="21600,21600" o:gfxdata="UEsDBAoAAAAAAIdO4kAAAAAAAAAAAAAAAAAEAAAAZHJzL1BLAwQUAAAACACHTuJAg2ygeNsAAAAN&#10;AQAADwAAAGRycy9kb3ducmV2LnhtbE2Py07DMBBF90j8gzVI7Kgd5BYa4lSCNitYlJQFSycekgg/&#10;oth90K9nuoLlzD26c6ZYnZxlB5ziELyCbCaAoW+DGXyn4GNX3T0Ci0l7o23wqOAHI6zK66tC5yYc&#10;/Tse6tQxKvEx1wr6lMac89j26HSchRE9ZV9hcjrROHXcTPpI5c7yeyEW3OnB04Vej/jSY/td752C&#10;8fNtc359rnSqzna92eK0W9eNUrc3mXgClvCU/mC46JM6lOTUhL03kVkFUsgHQimYZ8sFMEKkmEtg&#10;zWW1zCTwsuD/vyh/AVBLAwQUAAAACACHTuJAyB/vrUECAABNBAAADgAAAGRycy9lMm9Eb2MueG1s&#10;rVTNjtMwEL4j8Q6W7zRt+rO7UdM9tCwcEFQCHsB1nMSS/zT2Nu1L8AJInIDTwmnvPA0sj8HYqVp2&#10;ueyBHtJxPs83830eZ36504psBXhpTUlHgyElwnBbSdOU9P27q2fnlPjATMWUNaKke+Hp5eLpk3nn&#10;CpHb1qpKAEES44vOlbQNwRVZ5nkrNPMD64RBsLagWcAlNFkFrEN2rbJ8OJxlnYXKgeXCe3y76kF6&#10;YITHENq6llysLL/WwoSeFYRiASX5VjpPF6nbuhY8vKlrLwJRJUWlIT2xCMab+MwWc1Y0wFwr+aEF&#10;9pgWHmjSTBoseqRascDINch/qLTkYL2tw4BbnfVCkiOoYjR84M3bljmRtKDV3h1N9/+Plr/eroHI&#10;qqSzM0oM03jidx9vf334cvf928/Pt79/fIrxzVeCOJrVOV9gztKsIcr1YbkzKT3PKf7vSpr3ngpT&#10;HSE0O0HJ7uweRVx415PtatCkVtK9xLlMbqI/BCnHZ8PZ5GJKyR6B0Wh6nueHkxO7QDjumEwmCHPE&#10;J9PpxbgvxIrIGNt04MMLYTWJQUl9ACabNiytMTghFvpqbPvKB9SYnRJisrFXUqk0KMqQDp0aT1ER&#10;Zzj8NQ4dhtqhgd40lDDV4K3iAVL/3ipZxezkFTSbpQKyZXEW0y9ahdXubYstrphv+30J6h3VMuDF&#10;U1KX9PyYzYrApHpuKhL2Ds+OAdiOxi61qChRAruJUV9IGax3sjxGG1vt1xDhuMIpSx0dbkQc47/X&#10;adfpK7D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NsoHjbAAAADQEAAA8AAAAAAAAAAQAgAAAA&#10;IgAAAGRycy9kb3ducmV2LnhtbFBLAQIUABQAAAAIAIdO4kDIH++tQQIAAE0EAAAOAAAAAAAAAAEA&#10;IAAAACo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9154160</wp:posOffset>
                </wp:positionV>
                <wp:extent cx="4044950" cy="495300"/>
                <wp:effectExtent l="4445" t="4445" r="825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统一使用“楚司信【】  号”的发文编号，加盖楚雄州司法局印章的答复文书答复信访人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5pt;margin-top:720.8pt;height:39pt;width:318.5pt;z-index:251680768;mso-width-relative:page;mso-height-relative:page;" fillcolor="#FFFFFF [3201]" filled="t" stroked="t" coordsize="21600,21600" o:gfxdata="UEsDBAoAAAAAAIdO4kAAAAAAAAAAAAAAAAAEAAAAZHJzL1BLAwQUAAAACACHTuJAozmXjNgAAAAM&#10;AQAADwAAAGRycy9kb3ducmV2LnhtbE2PTU/DMAyG70j8h8hI3Fj6McJWmk4CCQlxY/TCLWu8tiJx&#10;qiZbx7/HnODox69eP653F+/EGec4BtKQrzIQSF2wI/Ua2o+Xuw2ImAxZ4wKhhm+MsGuur2pT2bDQ&#10;O573qRdcQrEyGoaUpkrK2A3oTVyFCYl3xzB7k3ice2lns3C5d7LIMiW9GYkvDGbC5wG7r/3Ja3hV&#10;T+kTW/tmy6IMSyu7+eii1rc3efYIIuEl/YXhV5/VoWGnQziRjcJp2KgtJ5mv17kCwYmHomR0YHSf&#10;bxXIppb/n2h+AFBLAwQUAAAACACHTuJA5kawclgCAAC5BAAADgAAAGRycy9lMm9Eb2MueG1srVTN&#10;bhMxEL4j8Q6W73STNC006qYKrYKQKlqpIM6O15u18B+2k93yAPQNOHHhznPlOfjsTdLScuiBPXjH&#10;M7PfzHwzs6dnnVZkLXyQ1pR0eDCgRBhuK2mWJf30cf7qDSUhMlMxZY0o6a0I9Gz68sVp6yZiZBur&#10;KuEJQEyYtK6kTYxuUhSBN0KzcGCdMDDW1msWcfXLovKsBbpWxWgwOC5a6yvnLRchQHvRG+kW0T8H&#10;0Na15OLC8pUWJvaoXigWUVJopAt0mrOta8HjVV0HEYkqKSqN+UQQyIt0FtNTNll65hrJtymw56Tw&#10;qCbNpEHQPdQFi4ysvHwCpSX3Ntg6HnCri76QzAiqGA4ecXPTMCdyLaA6uD3p4f/B8g/ra09kVdLR&#10;iBLDNDq++XG3+fl78+s7gQ4EtS5M4Hfj4Bm7t7bD2Oz0AcpUd1d7nd6oiMAOem/39IouEg7leDAe&#10;nxzBxGGDdDjI/Bf3Xzsf4jthNUlCST3al1ll68sQkQlcdy4pWLBKVnOpVL745eJcebJmaPU8PylJ&#10;fPKXmzKkLenxIfJ4ApGw9xALxfiXpwjAUwawiZS++CTFbtFtmVrY6hZEedvPWnB8LoF7yUK8Zh7D&#10;BQKwfvEKR60skrFbiZLG+m//0id/9BxWSloMa0nD1xXzghL13mAaTobjMWBjvoyPXo9w8Q8ti4cW&#10;s9LnFiQNseiOZzH5R7UTa2/1Z2zpLEWFiRmO2CWNO/E89iuELediNstOmGfH4qW5cTxBJ3KNna2i&#10;rWVuXaKp52bLHiY6t2e7fWllHt6z1/0f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zmXjNgA&#10;AAAMAQAADwAAAAAAAAABACAAAAAiAAAAZHJzL2Rvd25yZXYueG1sUEsBAhQAFAAAAAgAh07iQOZG&#10;sHJ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统一使用“楚司信【】  号”的发文编号，加盖楚雄州司法局印章的答复文书答复信访人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8763635</wp:posOffset>
                </wp:positionV>
                <wp:extent cx="3175" cy="390525"/>
                <wp:effectExtent l="48260" t="0" r="62865" b="95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2" idx="0"/>
                      </wps:cNvCnPr>
                      <wps:spPr>
                        <a:xfrm flipH="1">
                          <a:off x="3720465" y="10272395"/>
                          <a:ext cx="3175" cy="390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7pt;margin-top:690.05pt;height:30.75pt;width:0.25pt;z-index:251713536;mso-width-relative:page;mso-height-relative:page;" filled="f" stroked="t" coordsize="21600,21600" o:gfxdata="UEsDBAoAAAAAAIdO4kAAAAAAAAAAAAAAAAAEAAAAZHJzL1BLAwQUAAAACACHTuJAcj8NadoAAAAN&#10;AQAADwAAAGRycy9kb3ducmV2LnhtbE2PS0/DMBCE70j8B2uRuFE7EKo2jVMJ2pzgUFIOHJ14SSL8&#10;iGz3QX89ywmOO/NpdqZcn61hRwxx9E5CNhPA0HVej66X8L6v7xbAYlJOK+MdSvjGCOvq+qpUhfYn&#10;94bHJvWMQlwslIQhpangPHYDWhVnfkJH3qcPViU6Q891UCcKt4bfCzHnVo2OPgxqwucBu6/mYCVM&#10;H6/by8tTrVJ9MZvtDsN+07RS3t5kYgUs4Tn9wfBbn6pDRZ1af3A6MiMhF485oWQ8LEQGjBCSlsBa&#10;kvI8mwOvSv5/RfUDUEsDBBQAAAAIAIdO4kCgf8CAQAIAAE0EAAAOAAAAZHJzL2Uyb0RvYy54bWyt&#10;VM1y0zAQvjPDO2h0J3YckraeOD0kFA4MZAZ4gI0s25rR30hqnLwEL8AMJ+BUOPXO00B5DFZySGm5&#10;9IAP9sqf9tv9Pq88P98pSbbceWF0RcejnBKumamFbiv67u3Fk1NKfABdgzSaV3TPPT1fPH40723J&#10;C9MZWXNHkET7srcV7UKwZZZ51nEFfmQs1wg2xikIuHRtVjvokV3JrMjzWdYbV1tnGPce364GkB4Y&#10;3UMITdMIxleGXSquw8DquISAknwnrKeL1G3TcBZeN43ngciKotKQ7lgE4028Z4s5lK0D2wl2aAEe&#10;0sI9TQqExqJHqhUEIJdO/EOlBHPGmyaMmFHZICQ5girG+T1v3nRgedKCVnt7NN3/P1r2art2RNQV&#10;nc0o0aDwi998uP75/vPNt68/Pl3/+v4xxldfCOJoVm99iTlLvXZRrg/LnU7pxZjic1fRYvCU6/oI&#10;FQco2Z3doYgLbweyXeMUaaSwL3Auk5voD0HKyUmRP51NKdkjkBcnxeRseqiyC4TFHeMThBnik7N8&#10;WiQ0gzIyxjat8+E5N4rEoKI+OBBtF5ZGa5wQ44ZqsH3pA2rExD8JMVmbCyFlGhSpSY9OTaY4Pgxw&#10;+BscOgyVRQO9bikB2eKpYsGl/r2Roo7ZySvXbpbSkS3EWUxXFIHV7myLpVfgu2FfggatSgQ8eFKo&#10;ip4es6EMIOQzXZOwt/jtwDnT09il4jUlkmM3MRoKSY31bi2P0cbU+7WLcFzhlKWODicijvHf67Tr&#10;9i+w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yPw1p2gAAAA0BAAAPAAAAAAAAAAEAIAAAACIA&#10;AABkcnMvZG93bnJldi54bWxQSwECFAAUAAAACACHTuJAoH/AgEACAABNBAAADgAAAAAAAAABACAA&#10;AAAp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7981315</wp:posOffset>
                </wp:positionV>
                <wp:extent cx="6197600" cy="12700"/>
                <wp:effectExtent l="0" t="4445" r="12700" b="1143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1690" y="9413875"/>
                          <a:ext cx="6197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3pt;margin-top:628.45pt;height:1pt;width:488pt;z-index:251709440;mso-width-relative:page;mso-height-relative:page;" filled="f" stroked="t" coordsize="21600,21600" o:gfxdata="UEsDBAoAAAAAAIdO4kAAAAAAAAAAAAAAAAAEAAAAZHJzL1BLAwQUAAAACACHTuJApfhBU9oAAAAN&#10;AQAADwAAAGRycy9kb3ducmV2LnhtbE2PwU6EMBCG7ya+QzMm3nbLossCUvZg4sHEREUPHrt0FlA6&#10;RdoFfHtHL3qc+f98802xX2wvJhx950jBZh2BQKqd6ahR8Ppyt0pB+KDJ6N4RKvhCD/vy/KzQuXEz&#10;PeNUhUYwhHyuFbQhDLmUvm7Rar92AxJnRzdaHXgcG2lGPTPc9jKOokRa3RFfaPWAty3WH9XJMoV2&#10;n8elH9+eHh/atJrf8X7aoVKXF5voBkTAJfyV4Uef1aFkp4M7kfGiV7DaxglXOYi3SQaCK1l8dQ3i&#10;8LtKM5BlIf9/UX4DUEsDBBQAAAAIAIdO4kDgASXW8gEAAMIDAAAOAAAAZHJzL2Uyb0RvYy54bWyt&#10;U82O0zAQviPxDpbvNE2X/kVN97DVckFQCXgA17ETS/6Tx9u0L8ELIHGDE0fuvA3LYzB2wu6yXPZA&#10;Ds7YM/PNfJ/Hm8uT0eQoAihna1pOppQIy12jbFvTD++vX6wogchsw7SzoqZnAfRy+/zZpveVmLnO&#10;6UYEgiAWqt7XtIvRV0UBvBOGwcR5YdEpXTAs4ja0RRNYj+hGF7PpdFH0LjQ+OC4A8HQ3OOmIGJ4C&#10;6KRUXOwcvzHCxgE1CM0iUoJOeaDb3K2Ugse3UoKIRNcUmca8YhG0D2ktthtWtYH5TvGxBfaUFh5x&#10;MkxZLHoHtWORkZug/oEyigcHTsYJd6YYiGRFkEU5faTNu455kbmg1ODvRIf/B8vfHPeBqKam8zUl&#10;lhm88dtP339+/PLrx2dcb799JehBmXoPFUZf2X0Yd+D3IXE+yWDSH9mQU01Xs3KxRn3PNV2/LC9W&#10;y/mgsjhFwtG/KNfLxRQDOEaUsyWaCFjc4/gA8ZVwhiSjplrZJAKr2PE1xCH0T0g6tu5aaY3nrNKW&#10;9FjgYp7QGQ6nxKFA03gkCLalhOkWp57HkBHBadWk7JQMoT1c6UCOLM1K/sbG/gpLpXcMuiEuuwZ+&#10;RkV8GFoZlOBhtrbILqk36JWsg2vOWcZ8jleb+Y9jmGbn4T5n3z+9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+EFT2gAAAA0BAAAPAAAAAAAAAAEAIAAAACIAAABkcnMvZG93bnJldi54bWxQSwEC&#10;FAAUAAAACACHTuJA4AEl1vIBAADCAwAADgAAAAAAAAABACAAAAAp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7582535</wp:posOffset>
                </wp:positionV>
                <wp:extent cx="5715" cy="417830"/>
                <wp:effectExtent l="4445" t="0" r="8890" b="127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5317490" y="9091295"/>
                          <a:ext cx="5715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8.7pt;margin-top:597.05pt;height:32.9pt;width:0.45pt;z-index:251711488;mso-width-relative:page;mso-height-relative:page;" filled="f" stroked="t" coordsize="21600,21600" o:gfxdata="UEsDBAoAAAAAAIdO4kAAAAAAAAAAAAAAAAAEAAAAZHJzL1BLAwQUAAAACACHTuJAJ8pw0doAAAAN&#10;AQAADwAAAGRycy9kb3ducmV2LnhtbE2PwU7DMAyG70i8Q+RJ3FiarS1L13RiSMANiY3ds8a01Zqk&#10;NOk23h5zgqP9f/r9udxcbc/OOIbOOwVingBDV3vTuUbBx/75fgUsRO2M7r1DBd8YYFPd3pS6MP7i&#10;3vG8iw2jEhcKraCNcSg4D3WLVoe5H9BR9ulHqyONY8PNqC9Ubnu+SJKcW905utDqAZ9arE+7ySrY&#10;7uXyxRym19ObTPFxK0WYvg5K3c1EsgYW8Rr/YPjVJ3WoyOnoJ2cC6xXk2UNKKAVCpgIYIXm2WgI7&#10;0mqRSQm8Kvn/L6ofUEsDBBQAAAAIAIdO4kCnL/54DAIAAPIDAAAOAAAAZHJzL2Uyb0RvYy54bWyt&#10;U82O0zAQviPxDpbvNE273bZR0z20WjggWAl4ANexE0v+k8fbtC/BCyBxgxNH7rwNy2MwdspuWS57&#10;IAfH9sx8M98349XVwWiyFwGUszUtR2NKhOWuUbat6Yf31y8WlEBktmHaWVHTowB6tX7+bNX7Skxc&#10;53QjAkEQC1Xva9rF6KuiAN4Jw2DkvLBolC4YFvEY2qIJrEd0o4vJeHxZ9C40PjguAPB2OxjpCTE8&#10;BdBJqbjYOn5rhI0DahCaRaQEnfJA17laKQWPb6UEEYmuKTKNecUkuN+ltVivWNUG5jvFTyWwp5Tw&#10;iJNhymLSe6gti4zcBvUPlFE8OHAyjrgzxUAkK4IsyvEjbd51zIvMBaUGfy86/D9Y/mZ/E4hqanpZ&#10;UmKZwY7fffr+8+OXXz8+43r37StBC8rUe6jQe2NvQiIKcXOwObCcUfwfajpJbsVffukAfog4yGCI&#10;1Mq/wrHLYiF9gnGzaTm/WGJHjjVdjpflZDkb+iIOkfDkME85OJovyvlimrtWsCoBplJ8gPhSOEPS&#10;pqZa2SQaq9j+NcRU0oNLurbuWmmdG68t6ZH5dIbJOcNhljhEuDUeBQHbUsJ0i6+Ex5ARwWnVpOis&#10;QGh3Gx3InqXZyl8WALU5d0tFbRl0g182DeyMiviQtDI1XZxHa3tScRAuSbhzzfEm/FEXRyGTOo1t&#10;mrXzc45+eKr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fKcNHaAAAADQEAAA8AAAAAAAAAAQAg&#10;AAAAIgAAAGRycy9kb3ducmV2LnhtbFBLAQIUABQAAAAIAIdO4kCnL/54DAIAAPIDAAAOAAAAAAAA&#10;AAEAIAAAACkBAABkcnMvZTJvRG9jLnhtbFBLBQYAAAAABgAGAFkBAACn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7558405</wp:posOffset>
                </wp:positionV>
                <wp:extent cx="0" cy="422910"/>
                <wp:effectExtent l="4445" t="0" r="14605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>
                          <a:off x="2218690" y="9067165"/>
                          <a:ext cx="0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7pt;margin-top:595.15pt;height:33.3pt;width:0pt;z-index:251710464;mso-width-relative:page;mso-height-relative:page;" filled="f" stroked="t" coordsize="21600,21600" o:gfxdata="UEsDBAoAAAAAAIdO4kAAAAAAAAAAAAAAAAAEAAAAZHJzL1BLAwQUAAAACACHTuJAjR7oO9kAAAAN&#10;AQAADwAAAGRycy9kb3ducmV2LnhtbE2PQU+DQBCF7yb+h82YeLMLVWmhLD2YeDAx0aKHHrcwZVF2&#10;Ftkt4L936kVv7828vPkm3862EyMOvnWkIF5EIJAqV7fUKHh/e7xZg/BBU607R6jgGz1si8uLXGe1&#10;m2iHYxkawSXkM63AhNBnUvrKoNV+4Xok3h3dYHVgOzSyHvTE5baTyyhKpNUt8QWje3wwWH2WJ8st&#10;tPo6zt2wf315Nuty+sCncYVKXV/F0QZEwDn8heGMz+hQMNPBnaj2omOfpHccZRGn0S2Ic+R3dGCx&#10;vE9SkEUu/39R/ABQSwMEFAAAAAgAh07iQEi4VUgBAgAA5QMAAA4AAABkcnMvZTJvRG9jLnhtbK1T&#10;zW4TMRC+I/EOlu9kf6Bpssqmh0TlgiAS8AATr3fXkv9ku9nkJXgBJG5w4sidt2l5DMbepE3LpQf2&#10;4LU9M9/M9814cbVXkuy488LomhaTnBKumWmE7mr6+dP1qxklPoBuQBrNa3rgnl4tX75YDLbipemN&#10;bLgjCKJ9Ndia9iHYKss867kCPzGWazS2xikIeHRd1jgYEF3JrMzzaTYY11hnGPceb9ejkR4R3XMA&#10;TdsKxteG3Siuw4jquISAlHwvrKfLVG3bchY+tK3ngciaItOQVkyC+21cs+UCqs6B7QU7lgDPKeEJ&#10;JwVCY9J7qDUEIDdO/AOlBHPGmzZMmFHZSCQpgiyK/Ik2H3uwPHFBqb29F93/P1j2frdxRDQ1naIk&#10;GhR2/O7rr9sv3//8/obr3c8fBC0o02B9hd4rvXGRqA+rvU6BxSXF/76mZXTLHvnFg7djxL51KkYi&#10;aRK9y2I2nWPSQ03n+fSymF6M3eD7QBg6oImh7U1ZzotUQQbVCcM6H95yo0jc1FQKHXWCCnbvfIhV&#10;QHVyidfaXAspU6+lJgOSfX0R4QHnt8W5wa2yqIHXHSUgO3wYLLiE6I0UTYxOpF23XUlHdhDHKX2J&#10;M8px7hZTr8H3o18yjdSUCPh2pFA1nZ1HS30UbtQqqrY1zWHjToJi9xOp46TG8To/p+iH17n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0e6DvZAAAADQEAAA8AAAAAAAAAAQAgAAAAIgAAAGRycy9k&#10;b3ducmV2LnhtbFBLAQIUABQAAAAIAIdO4kBIuFVIAQIAAOUDAAAOAAAAAAAAAAEAIAAAACg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7537450</wp:posOffset>
                </wp:positionV>
                <wp:extent cx="3175" cy="443865"/>
                <wp:effectExtent l="4445" t="0" r="11430" b="1333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815340" y="9046210"/>
                          <a:ext cx="3175" cy="443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55pt;margin-top:593.5pt;height:34.95pt;width:0.25pt;z-index:251708416;mso-width-relative:page;mso-height-relative:page;" filled="f" stroked="t" coordsize="21600,21600" o:gfxdata="UEsDBAoAAAAAAIdO4kAAAAAAAAAAAAAAAAAEAAAAZHJzL1BLAwQUAAAACACHTuJAHtBg5NkAAAAN&#10;AQAADwAAAGRycy9kb3ducmV2LnhtbE2PzU6EQBCE7ya+w6RNvLEDm/AjMuzBxIOJiYoePM5CL6Az&#10;PcjMAr697UmPXfWluqo6bNaIBWc/OlKQ7GIQSK3rRuoVvL3eRwUIHzR12jhCBd/o4VBfXlS67NxK&#10;L7g0oRccQr7UCoYQplJK3w5otd+5CYm9k5utDnzOvexmvXK4NXIfx5m0eiT+MOgJ7wZsP5uz5RTK&#10;v06bmd+fnx6Holk/8GHJUanrqyS+BRFwC38w/Nbn6lBzp6M7U+eFURClScIoG0mR8ypGojTOQBxZ&#10;2qfZDci6kv9X1D9QSwMEFAAAAAgAh07iQP4uy64CAgAA5gMAAA4AAABkcnMvZTJvRG9jLnhtbK1T&#10;O47bMBDtA+QOBPtY8jdewfIWNjZNkBhIcoAxRUkE+APJtexL5AIB0iVVyvS5zW6OkSEl77fZIioo&#10;kjPzZt6b4eryqCQ5cOeF0SUdj3JKuGamErop6ZfPV2+WlPgAugJpNC/piXt6uX79atXZgk9Ma2TF&#10;HUEQ7YvOlrQNwRZZ5lnLFfiRsVyjsTZOQcCja7LKQYfoSmaTPF9knXGVdYZx7/F22xvpgOheAmjq&#10;WjC+NexacR16VMclBKTkW2E9Xadq65qz8LGuPQ9ElhSZhrRiEtzv45qtV1A0Dmwr2FACvKSEJ5wU&#10;CI1J76C2EIBcO/EMSgnmjDd1GDGjsp5IUgRZjPMn2nxqwfLEBaX29k50//9g2YfDzhFRlXSOfdeg&#10;sOO3337ffP3x9893XG9//SRoQZk66wv03uidi0R92Bx1Cryg+DuWdBK9skdu8eBtH3CsnYqByJmg&#10;93I8n86wC6eSXuSzxWQ89IIfA2Fon47fzilhaJ7NpsvFPIFDcUaxzod33CgSNyWVQkehoIDDex9i&#10;HVCcXeK1NldCytRsqUlX0sV0jskZ4ADXODi4VRZF8LqhBGSDL4MFlxC9kaKK0Ym1a/Yb6cgB4jyl&#10;byjskVtMvQXf9n7JFN2gUCLg45FCoQAPo6UepOvVirrtTXXaubOk2P5EahjVOF8Pzyn6/nmu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0GDk2QAAAA0BAAAPAAAAAAAAAAEAIAAAACIAAABkcnMv&#10;ZG93bnJldi54bWxQSwECFAAUAAAACACHTuJA/i7LrgICAADmAwAADgAAAAAAAAABACAAAAAoAQAA&#10;ZHJzL2Uyb0RvYy54bWxQSwUGAAAAAAYABgBZAQAAn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5191125</wp:posOffset>
                </wp:positionV>
                <wp:extent cx="3810" cy="1051560"/>
                <wp:effectExtent l="48895" t="0" r="61595" b="1524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0140" y="6687185"/>
                          <a:ext cx="3810" cy="1051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pt;margin-top:408.75pt;height:82.8pt;width:0.3pt;z-index:251702272;mso-width-relative:page;mso-height-relative:page;" filled="f" stroked="t" coordsize="21600,21600" o:gfxdata="UEsDBAoAAAAAAIdO4kAAAAAAAAAAAAAAAAAEAAAAZHJzL1BLAwQUAAAACACHTuJAzu4lfNoAAAAL&#10;AQAADwAAAGRycy9kb3ducmV2LnhtbE2PP0/DMBTEdyS+g/WQ2KhtCBBCnErQZqIDpAyMTvxIIuLn&#10;yHb/0E+PmWA83enud+XyaCe2Rx9GRwrkQgBD6pwZqVfwvq2vcmAhajJ6coQKvjHAsjo/K3Vh3IHe&#10;cN/EnqUSCoVWMMQ4F5yHbkCrw8LNSMn7dN7qmKTvufH6kMrtxK+FuONWj5QWBj3j84DdV7OzCuaP&#10;zfr08lTrWJ+m1foV/XbVtEpdXkjxCCziMf6F4Rc/oUOVmFq3IxPYpCATIqFHBbm8vwWWEpmQGbBW&#10;wUN+I4FXJf//ofoBUEsDBBQAAAAIAIdO4kC7+hgjJgIAAAsEAAAOAAAAZHJzL2Uyb0RvYy54bWyt&#10;U82O0zAQviPxDpbvNEmXhipquoeWhQOCSrAP4DpOYsl/Gnub9iV4ASROwAk47Z2nYZfHYOyUAstl&#10;D+QQjTOZb77vm/HifK8V2Qnw0pqaFpOcEmG4baTpanr55uLRnBIfmGmYskbU9CA8PV8+fLAYXCWm&#10;treqEUAQxPhqcDXtQ3BVlnneC838xDphMNla0CzgEbqsATYgulbZNM/LbLDQOLBceI9f12OSHhHh&#10;PoC2bSUXa8uvtDBhRAWhWEBJvpfO02Vi27aCh1dt60UgqqaoNKQ3NsF4G9/ZcsGqDpjrJT9SYPeh&#10;cEeTZtJg0xPUmgVGrkD+A6UlB+ttGybc6mwUkhxBFUV+x5vXPXMiaUGrvTuZ7v8fLH+52wCRTU1n&#10;U0oM0zjx23fXN28/3n798v3D9Y9v72P8+RPBPJo1OF9hzcps4HjybgNR+b4FTVol3XPcquQFqiP7&#10;mp6VZV48RsMPNS3L+ZNiPhttF/tAePxhXmCWY7rIZ8WsTFPJRsSI7MCHZ8JqEoOa+gBMdn1YWWNw&#10;vhbGbmz3wgfkhIW/CmKxsRdSqTRmZciAFM5msRvD1W1xZTDUDuV701HCVId3ggdI/L1VsonVEcdD&#10;t10pIDsWNyk9UQV2++u32HrNfD/+l1KjWC0DXhsldU3np2pWBSbVU9OQcHDoPAOwA40stWgoUQLZ&#10;xGhspAz2iwMYLY/R1jaHNIn0HXckMTruc1zCP8+p+vcdXv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u4lfNoAAAALAQAADwAAAAAAAAABACAAAAAiAAAAZHJzL2Rvd25yZXYueG1sUEsBAhQAFAAA&#10;AAgAh07iQLv6GCMmAgAACw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4636135</wp:posOffset>
                </wp:positionV>
                <wp:extent cx="2540" cy="548640"/>
                <wp:effectExtent l="48895" t="0" r="62865" b="381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3031490" y="6144895"/>
                          <a:ext cx="2540" cy="548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7pt;margin-top:365.05pt;height:43.2pt;width:0.2pt;z-index:251701248;mso-width-relative:page;mso-height-relative:page;" filled="f" stroked="t" coordsize="21600,21600" o:gfxdata="UEsDBAoAAAAAAIdO4kAAAAAAAAAAAAAAAAAEAAAAZHJzL1BLAwQUAAAACACHTuJAYLxV+doAAAAL&#10;AQAADwAAAGRycy9kb3ducmV2LnhtbE2Py07DMBBF90j8gzVI7KidAn2EOJWgzYouIGXRpRMPSYQf&#10;ke0+6NczrGA5M0d3zi1WZ2vYEUMcvJOQTQQwdK3Xg+skfOyquwWwmJTTyniHEr4xwqq8vipUrv3J&#10;veOxTh2jEBdzJaFPacw5j22PVsWJH9HR7dMHqxKNoeM6qBOFW8OnQsy4VYOjD70a8aXH9qs+WAnj&#10;fru5vD5XKlUXs968Ydit60bK25tMPAFLeE5/MPzqkzqU5NT4g9ORGQnT5fyBUAnze5EBI4I2VKaR&#10;sMhmj8DLgv/vUP4AUEsDBBQAAAAIAIdO4kB4HS1jNAIAADEEAAAOAAAAZHJzL2Uyb0RvYy54bWyt&#10;U82O0zAQviPxDpbvNP1XN2q6h5aFA4KVgAeYOk5iyX8ae5v2JXgBJE7AieW0d54GlsdgnJTCLpc9&#10;kIMz9sz3zczn8fJ8bzTbSQzK2YKPBkPOpBWuVLYu+Ns3F08WnIUItgTtrCz4QQZ+vnr8aNn6XI5d&#10;43QpkRGJDXnrC97E6PMsC6KRBsLAeWnJWTk0EGmLdVYitMRudDYeDudZ67D06IQMgU43vZMfGfEh&#10;hK6qlJAbJ66MtLFnRakhUkuhUT7wVVdtVUkRX1VVkJHpglOnsVspCdnbtGarJeQ1gm+UOJYADynh&#10;Xk8GlKWkJ6oNRGBXqP6hMkqgC66KA+FM1jfSKUJdjIb3tHndgJddLyR18CfRw/+jFS93l8hUWfDZ&#10;iDMLhm789v3Nj3efbr9ef/948/Pbh2R/+czIT2K1PuSEWdtLTO2GuN7bDj4ac/rvCz5OYdmduLQJ&#10;vkfsKzSs0so/p+HrJCMRGOEmw8loekb3cij4fDSdLs5m/e3IfWQiEc+m5BXknk0Xc7JTHsgTYSrF&#10;Y4jPpDMsGQUPEUHVTVw7a2kKHPbJYPcixB74G5DA1l0orekccm1ZSxVMZikZ0IBXNFhkGk8iBVtz&#10;BrqmlyMiduUHp1WZ0J0eWG/XGtkO0rx137HMO2Ep9QZC08d1rr5XoyI9Lq1MwRcnNOQRlH5qSxYP&#10;nu4HEF3LU5VGlpxpSdUkq29L26P8veJJ+60rD5eY3GlHk9QJd5z6NKp/77uoPy99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vFX52gAAAAsBAAAPAAAAAAAAAAEAIAAAACIAAABkcnMvZG93bnJl&#10;di54bWxQSwECFAAUAAAACACHTuJAeB0tYzQCAAAx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6255385</wp:posOffset>
                </wp:positionV>
                <wp:extent cx="1401445" cy="1333500"/>
                <wp:effectExtent l="4445" t="4445" r="2286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涉及大规模聚集上访等涉访突发事件：立即启动信访工作应急预案，与属地公安机关及时联系，积极稳妥开展处置工作。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7pt;margin-top:492.55pt;height:105pt;width:110.35pt;z-index:251676672;mso-width-relative:page;mso-height-relative:page;" fillcolor="#FFFFFF [3201]" filled="t" stroked="t" coordsize="21600,21600" o:gfxdata="UEsDBAoAAAAAAIdO4kAAAAAAAAAAAAAAAAAEAAAAZHJzL1BLAwQUAAAACACHTuJAE3Bx6NgAAAAN&#10;AQAADwAAAGRycy9kb3ducmV2LnhtbE2PzU7DMBCE70i8g7VI3KjtBKo0xKkEEhLiRpsLNzfeJhH+&#10;iWy3KW/P9gS32Z3R7LfN9uIsO2NMU/AK5EoAQ98HM/lBQbd/e6iApay90TZ4VPCDCbbt7U2jaxMW&#10;/4nnXR4YlfhUawVjznPNeepHdDqtwoyevGOITmca48BN1AuVO8sLIdbc6cnThVHP+Dpi/707OQXv&#10;65f8hZ35MGVRhqXjfTzapNT9nRTPwDJe8l8YrviEDi0xHcLJm8SsgkrKR4oq2FRPEtg1IcqC1IGU&#10;3NCOtw3//0X7C1BLAwQUAAAACACHTuJAbC63L1gCAAC6BAAADgAAAGRycy9lMm9Eb2MueG1srVTN&#10;bhMxEL4j8Q6W73Tz1wJRN1VoFYRU0UoFcXa83qyF/7Cd7JYHoG/AiQt3nqvPwWdvkv5x6IEcnBnP&#10;+JuZb2b2+KTTimyED9Kakg4PBpQIw20lzaqknz8tXr2hJERmKqasESW9FoGezF6+OG7dVIxsY1Ul&#10;PAGICdPWlbSJ0U2LIvBGaBYOrBMGxtp6zSJUvyoqz1qga1WMBoOjorW+ct5yEQJuz3oj3SL65wDa&#10;upZcnFm+1sLEHtULxSJKCo10gc5ytnUteLyo6yAiUSVFpTGfCAJ5mc5idsymK89cI/k2BfacFB7V&#10;pJk0CLqHOmORkbWXT6C05N4GW8cDbnXRF5IZQRXDwSNurhrmRK4FVAe3Jz38P1j+cXPpiawwCei7&#10;YRodv/15c/vrz+3vHwR3IKh1YQq/KwfP2L2zHZx39wGXqe6u9jr9oyICO+i93tMrukh4ejQZDCeT&#10;Q0o4bMPxeHw4yA0o7p47H+J7YTVJQkk9+pdpZZvzEJEKXHcuKVqwSlYLqVRW/Gp5qjzZMPR6kX8p&#10;Szx54KYMaUt6hOAZ+YEtYe8hlorxr08RgKcMYBMrffVJit2y21K1tNU1mPK2H7bg+EIC95yFeMk8&#10;pgvkYP/iBY5aWSRjtxIljfXf/3Wf/NF0WClpMa0lDd/WzAtK1AeDcXgLYtN4Z2Vy+HoExd+3LO9b&#10;zFqfWpA0xKY7nsXkH9VOrL3VX7Cm8xQVJmY4Ypc07sTT2O8Q1pyL+Tw7YaAdi+fmyvEEnVpi7Hwd&#10;bS1z6xJNPTdb9jDSuT3b9Us7c1/PXnef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3Bx6NgA&#10;AAANAQAADwAAAAAAAAABACAAAAAiAAAAZHJzL2Rvd25yZXYueG1sUEsBAhQAFAAAAAgAh07iQGwu&#10;ty9YAgAAug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涉及大规模聚集上访等涉访突发事件：立即启动信访工作应急预案，与属地公安机关及时联系，积极稳妥开展处置工作。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6255385</wp:posOffset>
                </wp:positionV>
                <wp:extent cx="1255395" cy="1327150"/>
                <wp:effectExtent l="4445" t="4445" r="16510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情况复杂、重大紧急、涉及局机关多个职能科室或多个基层单位的信访事项：提请局领导协调处理。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7pt;margin-top:492.55pt;height:104.5pt;width:98.85pt;z-index:251673600;mso-width-relative:page;mso-height-relative:page;" fillcolor="#FFFFFF [3201]" filled="t" stroked="t" coordsize="21600,21600" o:gfxdata="UEsDBAoAAAAAAIdO4kAAAAAAAAAAAAAAAAAEAAAAZHJzL1BLAwQUAAAACACHTuJATHZwBtkAAAAM&#10;AQAADwAAAGRycy9kb3ducmV2LnhtbE2PwU7DMAyG70i8Q2Qkbizttm5raToJJCTEjdELt6zx2orE&#10;qZJsHW+POcHNlj/9/v56f3VWXDDE0ZOCfJGBQOq8GalX0H68POxAxKTJaOsJFXxjhH1ze1PryviZ&#10;3vFySL3gEIqVVjCkNFVSxm5Ap+PCT0h8O/ngdOI19NIEPXO4s3KZZRvp9Ej8YdATPg/YfR3OTsHr&#10;5il9YmvezGq58nMru3CyUan7uzx7BJHwmv5g+NVndWjY6ejPZKKwCoqiXDOqoNwVOQgmtsWWhyOj&#10;ebnOQTa1/F+i+QFQSwMEFAAAAAgAh07iQENF8QZaAgAAugQAAA4AAABkcnMvZTJvRG9jLnhtbK1U&#10;zW4TMRC+I/EOlu90k7RpadRNFVoFIVW0UkCcHa83a+E/bCe75QHgDThx4c5z9Tn47E3S0nLogRyc&#10;Gc/4m5lvZvbsvNOKbIQP0pqSDg8GlAjDbSXNqqQfP8xfvaYkRGYqpqwRJb0VgZ5PX744a91EjGxj&#10;VSU8AYgJk9aVtInRTYoi8EZoFg6sEwbG2nrNIlS/KirPWqBrVYwGg+Oitb5y3nIRAm4veyPdIvrn&#10;ANq6llxcWr7WwsQe1QvFIkoKjXSBTnO2dS14vK7rICJRJUWlMZ8IAnmZzmJ6xiYrz1wj+TYF9pwU&#10;HtWkmTQIuoe6ZJGRtZdPoLTk3gZbxwNuddEXkhlBFcPBI24WDXMi1wKqg9uTHv4fLH+/ufFEVpiE&#10;MSWGaXT87sf3u5+/7359I7gDQa0LE/gtHDxj98Z2cN7dB1ymurva6/SPigjsoPd2T6/oIuHp0Wg8&#10;PjxFGA7b8HB0MhznBhT3z50P8a2wmiShpB79y7SyzVWISAWuO5cULVglq7lUKit+tbxQnmwYej3P&#10;v5QlnvzlpgxpS3p8iNhPIBL2HmKpGP/8FAF4ygA2sdJXn6TYLbstVUtb3YIpb/thC47PJXCvWIg3&#10;zGO6QA72L17jqJVFMnYrUdJY//Vf98kfTYeVkhbTWtLwZc28oES9MxiH0+HRURrvrByNT0ZQ/EPL&#10;8qHFrPWFBUlDbLrjWUz+Ue3E2lv9CWs6S1FhYoYjdknjTryI/Q5hzbmYzbITBtqxeGUWjifoRK6x&#10;s3W0tcytSzT13GzZw0jn9mzXL+3MQz173X9yp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HZw&#10;BtkAAAAMAQAADwAAAAAAAAABACAAAAAiAAAAZHJzL2Rvd25yZXYueG1sUEsBAhQAFAAAAAgAh07i&#10;QENF8QZaAgAAug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情况复杂、重大紧急、涉及局机关多个职能科室或多个基层单位的信访事项：提请局领导协调处理。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6242685</wp:posOffset>
                </wp:positionV>
                <wp:extent cx="1300480" cy="1333500"/>
                <wp:effectExtent l="4445" t="4445" r="952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建议意见类事项：认真研究论证，对科学合理、具有现实性可行性的，应当采纳或者部分采纳，并予以回复。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pt;margin-top:491.55pt;height:105pt;width:102.4pt;z-index:251674624;mso-width-relative:page;mso-height-relative:page;" fillcolor="#FFFFFF [3201]" filled="t" stroked="t" coordsize="21600,21600" o:gfxdata="UEsDBAoAAAAAAIdO4kAAAAAAAAAAAAAAAAAEAAAAZHJzL1BLAwQUAAAACACHTuJAvDiVJNcAAAAM&#10;AQAADwAAAGRycy9kb3ducmV2LnhtbE2PwU7DMAyG70i8Q2QkbixpC1Nbmk4CCQlxY/TCLWu8tqJx&#10;qiRbx9tjTnC0/en39ze7i5vFGUOcPGnINgoEUu/tRIOG7uPlrgQRkyFrZk+o4Rsj7Nrrq8bU1q/0&#10;jud9GgSHUKyNhjGlpZYy9iM6Ezd+QeLb0QdnEo9hkDaYlcPdLHOlttKZifjDaBZ8HrH/2p+chtft&#10;U/rEzr7ZIi/82sk+HOeo9e1Nph5BJLykPxh+9VkdWnY6+BPZKGYNeVXeM6qhKosMBBMPqshBHBjN&#10;Kl7JtpH/S7Q/UEsDBBQAAAAIAIdO4kDYVTLlWgIAALoEAAAOAAAAZHJzL2Uyb0RvYy54bWytVM1u&#10;EzEQviPxDpbvdDc/LSXqpgqpgpAqWqkgzo7Xm7Xw2sZ2slseAN6AExfuPFeeg8/eJP3j0AM5ODOe&#10;8Tcz38zs2XnXKLIRzkujCzo4yikRmptS6lVBP31cvDqlxAemS6aMFgW9FZ6eT1++OGvtRAxNbVQp&#10;HAGI9pPWFrQOwU6yzPNaNMwfGSs0jJVxDQtQ3SorHWuB3qhsmOcnWWtcaZ3hwnvcXvRGukN0zwE0&#10;VSW5uDB83QgdelQnFAsoydfSejpN2VaV4OGqqrwIRBUUlYZ0IgjkZTyz6RmbrByzteS7FNhzUnhU&#10;U8OkRtAD1AULjKydfALVSO6MN1U44qbJ+kISI6hikD/i5qZmVqRaQLW3B9L9/4PlHzbXjsgSk3BC&#10;iWYNOr79+WP768/293eCOxDUWj+B342FZ+jemg7O+3uPy1h3V7km/qMiAjvovT3QK7pAeHw0yvPx&#10;KUwctsFoNDrOUwOyu+fW+fBOmIZEoaAO/Uu0ss2lD0gFrnuXGM0bJcuFVCopbrWcK0c2DL1epF/M&#10;Ek8euClN2oKeIHhCfmCL2AeIpWL8y1ME4CkN2MhKX32UQrfsdlQtTXkLppzph81bvpDAvWQ+XDOH&#10;6QID2L9whaNSBsmYnURJbdy3f91HfzQdVkpaTGtB/dc1c4IS9V5jHN4MxmPAhqSMj18Pobj7luV9&#10;i143cwOSBth0y5MY/YPai5UzzWes6SxGhYlpjtgFDXtxHvodwppzMZslJwy0ZeFS31geoWNLtJmt&#10;g6lkal2kqedmxx5GOrVnt35xZ+7ryevuk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w4lSTX&#10;AAAADAEAAA8AAAAAAAAAAQAgAAAAIgAAAGRycy9kb3ducmV2LnhtbFBLAQIUABQAAAAIAIdO4kDY&#10;VTLl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建议意见类事项：认真研究论证，对科学合理、具有现实性可行性的，应当采纳或者部分采纳，并予以回复。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6261735</wp:posOffset>
                </wp:positionV>
                <wp:extent cx="1028065" cy="1296670"/>
                <wp:effectExtent l="4445" t="4445" r="15240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129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检举控告类事项：按照管理权限转送有关纪检监察部门依规依纪依法处理。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2pt;margin-top:493.05pt;height:102.1pt;width:80.95pt;z-index:251675648;mso-width-relative:page;mso-height-relative:page;" fillcolor="#FFFFFF [3201]" filled="t" stroked="t" coordsize="21600,21600" o:gfxdata="UEsDBAoAAAAAAIdO4kAAAAAAAAAAAAAAAAAEAAAAZHJzL1BLAwQUAAAACACHTuJAqrSf/dcAAAAL&#10;AQAADwAAAGRycy9kb3ducmV2LnhtbE2PwU7DMAyG70i8Q2QkbixpC1VXmk4CCQlxY/TCLWu8tqJx&#10;qiRbx9tjTnCz5U+/v7/ZXdwszhji5ElDtlEgkHpvJxo0dB8vdxWImAxZM3tCDd8YYddeXzWmtn6l&#10;dzzv0yA4hGJtNIwpLbWUsR/RmbjxCxLfjj44k3gNg7TBrBzuZpkrVUpnJuIPo1nwecT+a39yGl7L&#10;p/SJnX2zRV74tZN9OM5R69ubTD2CSHhJfzD86rM6tOx08CeyUcwaquqeSQ3bqsxAMJA/qALEgcls&#10;y5NsG/m/Q/sDUEsDBBQAAAAIAIdO4kBuNQJOXQIAALoEAAAOAAAAZHJzL2Uyb0RvYy54bWytVM1u&#10;2zAMvg/YOwi6L3ayNG2DOkWWIsOAYi2QDTsrshwLk0RNUmJnD7C+wU677L7nynOMkpP0b4celoNC&#10;itRH8iPpi8tWK7IRzkswBe33ckqE4VBKsyro50/zN2eU+MBMyRQYUdCt8PRy8vrVRWPHYgA1qFI4&#10;giDGjxtb0DoEO84yz2uhme+BFQaNFTjNAqpulZWONYiuVTbI81HWgCutAy68x9urzkj3iO4lgFBV&#10;kosr4GstTOhQnVAsYEm+ltbTScq2qgQPN1XlRSCqoFhpSCcGQXkZz2xywcYrx2wt+T4F9pIUntSk&#10;mTQY9Ah1xQIjayefQWnJHXioQo+DzrpCEiNYRT9/ws2iZlakWpBqb4+k+/8Hyz9ubh2RJU7CKSWG&#10;aez47ufd7tef3e8fBO+QoMb6MfotLHqG9h206Hy493gZ624rp+M/VkTQjvRuj/SKNhAeH+WDs3x0&#10;QglHW39wPhqdpgZk98+t8+G9AE2iUFCH/Uu0ss21D5gKuh5cYjQPSpZzqVRS3Go5U45sGPZ6nn4x&#10;S3zyyE0Z0hR09PYkT8iPbBH7CLFUjH99joB4yiBsZKWrPkqhXbZ7qpZQbpEpB92wecvnEnGvmQ+3&#10;zOF0ITm4f+EGj0oBJgN7iZIa3Pd/3Ud/bDpaKWlwWgvqv62ZE5SoDwbH4bw/HMbxTsrw5HSAinto&#10;WT60mLWeAZLUx023PInRP6iDWDnQX3BNpzEqmpjhGLug4SDOQrdDuOZcTKfJCQfasnBtFpZH6NgS&#10;A9N1gEqm1kWaOm727OFIp/bs1y/uzEM9ed1/ci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q0&#10;n/3XAAAACwEAAA8AAAAAAAAAAQAgAAAAIgAAAGRycy9kb3ducmV2LnhtbFBLAQIUABQAAAAIAIdO&#10;4kBuNQJO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检举控告类事项：按照管理权限转送有关纪检监察部门依规依纪依法处理。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4818380</wp:posOffset>
                </wp:positionV>
                <wp:extent cx="1270" cy="367665"/>
                <wp:effectExtent l="4445" t="0" r="13335" b="1333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1">
                          <a:off x="4974590" y="6327140"/>
                          <a:ext cx="1270" cy="367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1.7pt;margin-top:379.4pt;height:28.95pt;width:0.1pt;z-index:251699200;mso-width-relative:page;mso-height-relative:page;" filled="f" stroked="t" coordsize="21600,21600" o:gfxdata="UEsDBAoAAAAAAIdO4kAAAAAAAAAAAAAAAAAEAAAAZHJzL1BLAwQUAAAACACHTuJAhcUbzNgAAAAL&#10;AQAADwAAAGRycy9kb3ducmV2LnhtbE2PwU7DMAyG70i8Q2QkbiwpG11b6k4MCbhNYmP3rDFttSYp&#10;TbqNt8ec4Gj70+/vL1cX24sTjaHzDiGZKRDkam861yB87F7uMhAhamd07x0hfFOAVXV9VerC+LN7&#10;p9M2NoJDXCg0QhvjUEgZ6pasDjM/kOPbpx+tjjyOjTSjPnO47eW9Uqm0unP8odUDPbdUH7eTRVjv&#10;8vmr2U9vx02+oKd1noTpa494e5OoRxCRLvEPhl99VoeKnQ5+ciaIHiFV8wWjCMuHjDswwZsUxAEh&#10;S9IlyKqU/ztUP1BLAwQUAAAACACHTuJAeDOs8QoCAADyAwAADgAAAGRycy9lMm9Eb2MueG1srVNL&#10;jhMxEN0jcQfLe9JJJp9JK51ZJBpYIBgJOIDjtrst+SeXJ51cggsgsYMVS/ZzG4ZjUHY382MzC3ph&#10;2V2vXtV7Lq8vjkaTgwignK3oZDSmRFjuamWbin76ePnqnBKIzNZMOysqehJALzYvX6w7X4qpa52u&#10;RSBIYqHsfEXbGH1ZFMBbYRiMnBcWg9IFwyIeQ1PUgXXIbnQxHY8XRedC7YPjAgD/7vogHRjDcwid&#10;lIqLnePXRtjYswahWURJ0CoPdJO7lVLw+F5KEJHoiqLSmFcsgvt9WovNmpVNYL5VfGiBPaeFJ5oM&#10;UxaL3lHtWGTkOqh/qIziwYGTccSdKXoh2RFUMRk/8eZDy7zIWtBq8Hemw/+j5e8OV4GouqKzFSWW&#10;Gbzx2y8/f33+9vvmK663P74TjKBNnYcS0Vt7FZJQiNujzYkT9FLVx4pOE6x4hEsH8H3GUQZDpFb+&#10;DY5dNgvlE8ybrZaz+QpZThVdnE2Xk9lwL+IYCUfAZLrEKMfw2WK5WMxzHVYmwtSKDxBfC2dI2lRU&#10;K5tMYyU7vIWYWrqHpN/WXSqt88VrS7pUc57oGQ6zxCHCrfFoCNiGEqYbfCU8hswITqs6ZWcHQrPf&#10;6kAOLM1W/obGHsFSUzsGbY/LoQRjpVERH5JWpqLnD7O1HVzsjUsW7l19ugp/3cVRyKKGsU2z9vCc&#10;s++f6u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cUbzNgAAAALAQAADwAAAAAAAAABACAAAAAi&#10;AAAAZHJzL2Rvd25yZXYueG1sUEsBAhQAFAAAAAgAh07iQHgzrPEKAgAA8gMAAA4AAAAAAAAAAQAg&#10;AAAAJw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4598670</wp:posOffset>
                </wp:positionV>
                <wp:extent cx="2540" cy="593725"/>
                <wp:effectExtent l="4445" t="0" r="12065" b="1587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1101090" y="6107430"/>
                          <a:ext cx="2540" cy="593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.3pt;margin-top:362.1pt;height:46.75pt;width:0.2pt;z-index:251698176;mso-width-relative:page;mso-height-relative:page;" filled="f" stroked="t" coordsize="21600,21600" o:gfxdata="UEsDBAoAAAAAAIdO4kAAAAAAAAAAAAAAAAAEAAAAZHJzL1BLAwQUAAAACACHTuJA9f2oS9gAAAAJ&#10;AQAADwAAAGRycy9kb3ducmV2LnhtbE2PwU6DQBCG7ya+w2ZMvNEFbKAgQ2NN1JuJrb1v2RFI2Vlk&#10;l7a+veupniaT+fLP91frixnEiSbXW0ZIFjEI4sbqnluEz91LtALhvGKtBsuE8EMO1vXtTaVKbc/8&#10;Qaetb0UIYVcqhM77sZTSNR0Z5RZ2JA63LzsZ5cM6tVJP6hzCzSDTOM6kUT2HD50a6bmj5ridDcJm&#10;Vzy86v38dnwvlvS0KRI3f+8R7++S+BGEp4u/wvCnH9ShDk4HO7N2YkCIsiyQCHm6TEEEIMrCPCCs&#10;kjwHWVfyf4P6F1BLAwQUAAAACACHTuJAmFiFoQoCAADyAwAADgAAAGRycy9lMm9Eb2MueG1srVNL&#10;jtQwEN0jcQfLezpJf6Znok7PolsDCwQtAQeodpzEkn+yPZ3uS3ABJHawYsl+bsNwDMpOmB+bWZCF&#10;Y7uqXtV7VV5dHpUkB+68MLqixSSnhGtmaqHbin76ePXqnBIfQNcgjeYVPXFPL9cvX6x6W/Kp6Yys&#10;uSMIon3Z24p2IdgyyzzruAI/MZZrNDbGKQh4dG1WO+gRXclsmudnWW9cbZ1h3Hu83Q5GOiK65wCa&#10;phGMbw27VlyHAdVxCQEp+U5YT9ep2qbhLLxvGs8DkRVFpiGtmAT3+7hm6xWUrQPbCTaWAM8p4Qkn&#10;BUJj0juoLQQg1078A6UEc8abJkyYUdlAJCmCLIr8iTYfOrA8cUGpvb0T3f8/WPbusHNE1BWdLynR&#10;oLDjt19+/vr87ffNV1xvf3wnaEGZeutL9N7onYtEfdgcdQosZhT/x4pOo1v2yC8evB0ijo1TpJHC&#10;vsGxS2IhfYJxRYHUL7Ajp4qeFflyPhv7wo+BsAi8mKOVoXlxMVtOFykPlBEwlmKdD6+5USRuKiqF&#10;jqJBCYe3PsSS7l3itTZXQsrUeKlJjzlniwgPOMwNDhFulUVBvG4pAdniK2HBJURvpKhjdFLAtfuN&#10;dOQAcbbSNxb2yC0WtQXfDX7JFN2gVCLgQ5JCVfT8YbTUo4qDcFHCvalPO/dXXRyFRGoc2zhrD88p&#10;+v6pr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f2oS9gAAAAJAQAADwAAAAAAAAABACAAAAAi&#10;AAAAZHJzL2Rvd25yZXYueG1sUEsBAhQAFAAAAAgAh07iQJhYhaEKAgAA8gMAAA4AAAAAAAAAAQAg&#10;AAAAJw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5186045</wp:posOffset>
                </wp:positionV>
                <wp:extent cx="3873500" cy="63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1090" y="6631940"/>
                          <a:ext cx="38735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pt;margin-top:408.35pt;height:0.05pt;width:305pt;z-index:251697152;mso-width-relative:page;mso-height-relative:page;" filled="f" stroked="t" coordsize="21600,21600" o:gfxdata="UEsDBAoAAAAAAIdO4kAAAAAAAAAAAAAAAAAEAAAAZHJzL1BLAwQUAAAACACHTuJAHe6t1tgAAAAK&#10;AQAADwAAAGRycy9kb3ducmV2LnhtbE2PwW7CMAyG75N4h8hIu0FS1nVtaYrGpG03pMG4h8a0FY1T&#10;mhTY2y/bZTva/vT7+4vVzXTsgoNrLUmI5gIYUmV1S7WEz93rLAXmvCKtOkso4QsdrMrJXaFyba/0&#10;gZetr1kIIZcrCY33fc65qxo0ys1tjxRuRzsY5cM41FwP6hrCTccXQiTcqJbCh0b1+NJgddqORsJ6&#10;lz286f34ftpkMT6vs8iN572U99NILIF5vPk/GH70gzqUwelgR9KOdRJmj0kgJaRR8gQsAImIY2CH&#10;300KvCz4/wrlN1BLAwQUAAAACACHTuJAyERFz/cBAADLAwAADgAAAGRycy9lMm9Eb2MueG1srVPN&#10;bhMxEL4j8Q6W72STpg3pKpseGpULgkr83Cdee9eS/+Rxs8lL8AJI3ODEkTtvQ3kMxt5QSrn0wB4s&#10;j2f8zXyfv11d7K1hOxlRe9fw2WTKmXTCt9p1DX/39urZkjNM4Fow3smGHyTyi/XTJ6sh1PLE9960&#10;MjICcVgPoeF9SqGuKhS9tIATH6SjpPLRQqIwdlUbYSB0a6qT6XRRDT62IXohEel0Myb5ETE+BtAr&#10;pYXceHFjpUsjapQGElHCXgfk6zKtUlKk10qhTMw0nJimslIT2m/zWq1XUHcRQq/FcQR4zAgPOFnQ&#10;jpreQW0gAbuJ+h8oq0X06FWaCG+rkUhRhFjMpg+0edNDkIULSY3hTnT8f7Di1e46Mt02/PSMMweW&#10;Xvz247cfHz7//P6J1tuvXxhlSKYhYE3Vl+46HiMM1zFz3qtomTI6vCc/FRWIF9tTMCNO5yT1oeGL&#10;xXx2fnoUXO4TE1QwXz6fn02pQOSKeelTjYAZOERML6S3LG8abrTLakANu5eYaAgq/V2Sj52/0saU&#10;FzWODQUxYwO5VJE7aGsDMUXXcQamI/uLFAsieqPbfDvjYOy2lyayHWTTlC8LQN3+KsutN4D9WFdS&#10;o52sTvSHGG0bvrx/2zgCyTKOwuXd1reHomc5pzcubY5+zCa6H5fbf/7B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7q3W2AAAAAoBAAAPAAAAAAAAAAEAIAAAACIAAABkcnMvZG93bnJldi54bWxQ&#10;SwECFAAUAAAACACHTuJAyERFz/cBAADLAwAADgAAAAAAAAABACAAAAAn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3537585</wp:posOffset>
                </wp:positionV>
                <wp:extent cx="1934210" cy="1280795"/>
                <wp:effectExtent l="4445" t="4445" r="23495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128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对上级部门转送、交办的不属于州司法局职权范围的信访事项，应当自收到之日起5日内提出异议，并详细说明理由，经转送、交办部门核实同意后，交还相关材料。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5pt;margin-top:278.55pt;height:100.85pt;width:152.3pt;z-index:251669504;mso-width-relative:page;mso-height-relative:page;" fillcolor="#FFFFFF [3201]" filled="t" stroked="t" coordsize="21600,21600" o:gfxdata="UEsDBAoAAAAAAIdO4kAAAAAAAAAAAAAAAAAEAAAAZHJzL1BLAwQUAAAACACHTuJAqsjI5dgAAAAL&#10;AQAADwAAAGRycy9kb3ducmV2LnhtbE2PwU7DMAyG70i8Q2QkbiztSrbSNZ0EEhLixtYLt6zx2mqJ&#10;UyXZOt6e7AQ3W/70+/vr7dUadkEfRkcS8kUGDKlzeqReQrt/fyqBhahIK+MIJfxggG1zf1erSruZ&#10;vvCyiz1LIRQqJWGIcao4D92AVoWFm5DS7ei8VTGtvufaqzmFW8OXWbbiVo2UPgxqwrcBu9PubCV8&#10;rF7jN7b6UxfLws0t7/zRBCkfH/JsAyziNf7BcNNP6tAkp4M7kw7MSHgWeZFQCUKsc2CJWAvxAuxw&#10;G8oSeFPz/x2aX1BLAwQUAAAACACHTuJAHkhaklkCAAC6BAAADgAAAGRycy9lMm9Eb2MueG1srVTN&#10;btswDL4P2DsIuq9O0vQnQZwiS5BhQLEW6IadFVmOhUmiJimxuwfY3mCnXXbfc+U5RslOmrY79DAf&#10;ZFKkP5IfSU+uGq3IVjgvweS0f9KjRBgOhTTrnH76uHxzSYkPzBRMgRE5vReeXk1fv5rUdiwGUIEq&#10;hCMIYvy4tjmtQrDjLPO8Epr5E7DCoLEEp1lA1a2zwrEa0bXKBr3eeVaDK6wDLrzH20VrpB2iewkg&#10;lKXkYgF8o4UJLaoTigUsyVfSejpN2Zal4OGmLL0IROUUKw3pxCAor+KZTSdsvHbMVpJ3KbCXpPCk&#10;Js2kwaAHqAULjGycfAalJXfgoQwnHHTWFpIYwSr6vSfc3FXMilQLUu3tgXT//2D5h+2tI7LASUBK&#10;DNPY8d3PH7tff3a/vxO8Q4Jq68fod2fRMzRvoUHn/b3Hy1h3Uzod31gRQTti3R/oFU0gPH40Oh0O&#10;YhiOtv7gsncxOos42cPn1vnwToAmUcipw/4lWtn22ofWde8So3lQslhKpZLi1qu5cmTLsNfL9HTo&#10;j9yUIXVOz0/Pegn5kS1iHyBWivEvzxEwW2Uw6chKW32UQrNqOqpWUNwjUw7aYfOWLyXiXjMfbpnD&#10;6UIGcP/CDR6lAkwGOomSCty3f91Hf2w6WimpcVpz6r9umBOUqPcGx2HUHw4RNiRleHYxQMUdW1bH&#10;FrPRc0CS+rjplicx+ge1F0sH+jOu6SxGRRMzHGPnNOzFeWh3CNeci9ksOeFAWxauzZ3lETq2xMBs&#10;E6CUqXWRppabjj0c6dT8bv3izhzryevhl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rIyOXY&#10;AAAACwEAAA8AAAAAAAAAAQAgAAAAIgAAAGRycy9kb3ducmV2LnhtbFBLAQIUABQAAAAIAIdO4kAe&#10;SFqS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对上级部门转送、交办的不属于州司法局职权范围的信访事项，应当自收到之日起5日内提出异议，并详细说明理由，经转送、交办部门核实同意后，交还相关材料。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-892810</wp:posOffset>
                </wp:positionH>
                <wp:positionV relativeFrom="paragraph">
                  <wp:posOffset>6229985</wp:posOffset>
                </wp:positionV>
                <wp:extent cx="1136015" cy="1307465"/>
                <wp:effectExtent l="4445" t="4445" r="21590" b="215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1307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申诉求决类事项：认真研究，并调查核实，在办理时限内出具信访处理意见书回复信访人。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3pt;margin-top:490.55pt;height:102.95pt;width:89.45pt;z-index:251672576;mso-width-relative:page;mso-height-relative:page;" fillcolor="#FFFFFF [3201]" filled="t" stroked="t" coordsize="21600,21600" o:gfxdata="UEsDBAoAAAAAAIdO4kAAAAAAAAAAAAAAAAAEAAAAZHJzL1BLAwQUAAAACACHTuJALzNkxtgAAAAM&#10;AQAADwAAAGRycy9kb3ducmV2LnhtbE2PwU7DMBBE70j8g7VI3FrbDQohjVMJJCTEjZILNzfeJlHt&#10;dWS7Tfl7zAmOq3maedvsrs6yC4Y4eVIg1wIYUu/NRIOC7vN1VQGLSZPR1hMq+MYIu/b2ptG18Qt9&#10;4GWfBpZLKNZawZjSXHMe+xGdjms/I+Xs6IPTKZ9h4CboJZc7yzdClNzpifLCqGd8GbE/7c9OwVv5&#10;nL6wM++m2BR+6XgfjjYqdX8nxRZYwmv6g+FXP6tDm50O/kwmMqtgJR9EmVkFT5WUwDJSVAWwQ0Zl&#10;9SiAtw3//0T7A1BLAwQUAAAACACHTuJAq5qi8loCAAC4BAAADgAAAGRycy9lMm9Eb2MueG1srVTB&#10;btswDL0P2D8Iuq+22yRdgzpF1iLDgGIt0A07K7IcC5NETVJidx+w/sFOu+y+7+p3jJKdNG136GE+&#10;yKRIP5KPpE/POq3IRjgvwZS0OMgpEYZDJc2qpJ8/Ld68pcQHZiqmwIiS3gpPz2avX522dioOoQFV&#10;CUcQxPhpa0vahGCnWeZ5IzTzB2CFQWMNTrOAqltllWMtomuVHeb5JGvBVdYBF97j7UVvpAOiewkg&#10;1LXk4gL4WgsTelQnFAtYkm+k9XSWsq1rwcNVXXsRiCopVhrSiUFQXsYzm52y6cox20g+pMBeksKT&#10;mjSTBoPuoC5YYGTt5DMoLbkDD3U44KCzvpDECFZR5E+4uWmYFakWpNrbHen+/8Hyj5trR2RV0hNK&#10;DNPY8Pufd/e//tz//kFOIj2t9VP0urHoF7p30OHQbO89Xsaqu9rp+MZ6CNqR3NsduaILhMePiqNJ&#10;Xowp4WgrjvLj0WQccbKHz63z4b0ATaJQUofdS6SyzaUPvevWJUbzoGS1kEolxa2W58qRDcNOL9Iz&#10;oD9yU4a0JZ0cjfOE/MgWsXcQS8X41+cImK0ymHRkpa8+SqFbdgNVS6hukSkH/ah5yxcScS+ZD9fM&#10;4WwhObh94QqPWgEmA4NESQPu+7/uoz+2HK2UtDirJfXf1swJStQHg8NwUoxGcbiTMhofH6Li9i3L&#10;fYtZ63NAkgrcc8uTGP2D2oq1A/0Fl3Qeo6KJGY6xSxq24nnoNwiXnIv5PDnhOFsWLs2N5RE6tsTA&#10;fB2glql1kaaem4E9HOjU/GH54sbs68nr4Y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M2TG&#10;2AAAAAwBAAAPAAAAAAAAAAEAIAAAACIAAABkcnMvZG93bnJldi54bWxQSwECFAAUAAAACACHTuJA&#10;q5qi8l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申诉求决类事项：认真研究，并调查核实，在办理时限内出具信访处理意见书回复信访人。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7152640</wp:posOffset>
                </wp:positionH>
                <wp:positionV relativeFrom="paragraph">
                  <wp:posOffset>3088005</wp:posOffset>
                </wp:positionV>
                <wp:extent cx="6350" cy="406400"/>
                <wp:effectExtent l="44450" t="0" r="63500" b="127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6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2pt;margin-top:243.15pt;height:32pt;width:0.5pt;z-index:251694080;mso-width-relative:page;mso-height-relative:page;" filled="f" stroked="t" coordsize="21600,21600" o:gfxdata="UEsDBAoAAAAAAIdO4kAAAAAAAAAAAAAAAAAEAAAAZHJzL1BLAwQUAAAACACHTuJAq2nEmdsAAAAN&#10;AQAADwAAAGRycy9kb3ducmV2LnhtbE2Py07DMBBF90j8gzVIbCpqJ01DCXEqHqp47Ch8gBtPkzT2&#10;OIrd19/jrmB5Z47unCmXJ2vYAUffOZKQTAUwpNrpjhoJP9+ruwUwHxRpZRyhhDN6WFbXV6UqtDvS&#10;Fx7WoWGxhHyhJLQhDAXnvm7RKj91A1Lcbd1oVYhxbLge1TGWW8NTIXJuVUfxQqsGfGmx7td7K2G7&#10;+8ifs3r3+ebPdvL+8NS7V9NLeXuTiEdgAU/hD4aLflSHKjpt3J60ZybmJM2zyErIFvkM2AVJ0vs4&#10;2kiYz8UMeFXy/19Uv1BLAwQUAAAACACHTuJAgi6CigwCAAD0AwAADgAAAGRycy9lMm9Eb2MueG1s&#10;rVPNjtMwEL4j8Q6W7zRpKdUqarqHluWCYCXgAaaOk1jyn8bepn0JXgCJE3ACTnvnaWB5DMZO6cJy&#10;2QM5JGNP5vvm+zxenu+NZjuJQTlb8+mk5Exa4Rplu5q/eX3x6IyzEME2oJ2VNT/IwM9XDx8sB1/J&#10;meudbiQyArGhGnzN+xh9VRRB9NJAmDgvLSVbhwYiLbErGoSB0I0uZmW5KAaHjUcnZAi0uxmT/IiI&#10;9wF0bauE3DhxZaSNIypKDZEkhV75wFe527aVIr5s2yAj0zUnpTG/iYTibXoXqyVUHYLvlTi2APdp&#10;4Y4mA8oS6QlqAxHYFap/oIwS6IJr40Q4U4xCsiOkYlre8eZVD15mLWR18CfTw/+DFS92l8hUU/P5&#10;jDMLhk785t31j7cfb75++f7h+ue39yn+/IlRnswafKioZm0v8bgK/hKT8n2LJn1JE9tngw8ng+U+&#10;MkGbi8dPyHhBiXm5mJfZ/uK21GOIz6QzLAU1DxFBdX1cO2vpIB1Os8Wwex4ikVPh74LEa92F0jqf&#10;p7ZsOJEBzWhLs0G8xpPOYDvOQHc0/CJiRgxOqyZVJ5yA3Xatke0gjUx+knBi++u3RL2B0I//5dQ4&#10;TEZFuh9amZqfnaqhiqD0U9uwePBkMSC6gacujWw405K6SdFIpC3xJadHb1O0dc0hW573aRhyR8fB&#10;TdP25zpX317W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acSZ2wAAAA0BAAAPAAAAAAAAAAEA&#10;IAAAACIAAABkcnMvZG93bnJldi54bWxQSwECFAAUAAAACACHTuJAgi6CigwCAAD0AwAADgAAAAAA&#10;AAABACAAAAAq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3107055</wp:posOffset>
                </wp:positionV>
                <wp:extent cx="6350" cy="406400"/>
                <wp:effectExtent l="44450" t="0" r="63500" b="127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6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5.7pt;margin-top:244.65pt;height:32pt;width:0.5pt;z-index:251695104;mso-width-relative:page;mso-height-relative:page;" filled="f" stroked="t" coordsize="21600,21600" o:gfxdata="UEsDBAoAAAAAAIdO4kAAAAAAAAAAAAAAAAAEAAAAZHJzL1BLAwQUAAAACACHTuJA4EKx5tsAAAAL&#10;AQAADwAAAGRycy9kb3ducmV2LnhtbE2Py07DMBBF90j8gzVIbBB10qRVEjKpeAhR2FH4ADeeJmni&#10;cRS7r7/HrGA5M0d3zi1XZzOII02us4wQzyIQxLXVHTcI31+v9xkI5xVrNVgmhAs5WFXXV6UqtD3x&#10;Jx03vhEhhF2hEFrvx0JKV7dklJvZkTjcdnYyyodxaqSe1CmEm0HOo2gpjeo4fGjVSM8t1f3mYBB2&#10;+/flU1rvP97cxdyt88fevgw94u1NHD2A8HT2fzD86gd1qILT1h5YOzEgZHmcBhQhzfIERCCyfB42&#10;W4TFIklAVqX836H6AVBLAwQUAAAACACHTuJAfSQoCQ0CAAD0AwAADgAAAGRycy9lMm9Eb2MueG1s&#10;rVPNjtMwEL4j8Q6W7zTpbqlWUdM9tCwXBCsBDzB1nMSS/zT2Nu1L8AJInIATcNr7Pg0sj8HYKV1Y&#10;Lnsgh2TsyXzffJ/Hi/Od0WwrMShnaz6dlJxJK1yjbFfzt28unpxxFiLYBrSzsuZ7Gfj58vGjxeAr&#10;eeJ6pxuJjEBsqAZf8z5GXxVFEL00ECbOS0vJ1qGBSEvsigZhIHSji5OynBeDw8ajEzIE2l2PSX5A&#10;xIcAurZVQq6duDLSxhEVpYZIkkKvfODL3G3bShFftW2Qkemak9KY30RC8Sa9i+UCqg7B90ocWoCH&#10;tHBPkwFlifQItYYI7ArVP1BGCXTBtXEinClGIdkRUjEt73nzugcvsxayOvij6eH/wYqX20tkqqn5&#10;7JQzC4ZO/Pb99Y93n26/ff3+8frnzYcUf/nMKE9mDT5UVLOyl3hYBX+JSfmuRZO+pIntssH7o8Fy&#10;F5mgzfnpUzJeUGJWzmdltr+4K/UY4nPpDEtBzUNEUF0fV85aOkiH02wxbF+ESORU+Lsg8Vp3obTO&#10;56ktG45kQDPa0mwQr/GkM9iOM9AdDb+ImBGD06pJ1QknYLdZaWRbSCOTnySc2P76LVGvIfTjfzk1&#10;DpNRke6HVqbmZ8dqqCIo/cw2LO49WQyIbuCpSyMbzrSkblI0EmlLfMnp0dsUbVyzz5bnfRqG3NFh&#10;cNO0/bnO1XeXdf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EKx5tsAAAALAQAADwAAAAAAAAAB&#10;ACAAAAAiAAAAZHJzL2Rvd25yZXYueG1sUEsBAhQAFAAAAAgAh07iQH0kKAkNAgAA9AMAAA4AAAAA&#10;AAAAAQAgAAAAKg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3100705</wp:posOffset>
                </wp:positionV>
                <wp:extent cx="6350" cy="406400"/>
                <wp:effectExtent l="44450" t="0" r="63500" b="127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6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.7pt;margin-top:244.15pt;height:32pt;width:0.5pt;z-index:251696128;mso-width-relative:page;mso-height-relative:page;" filled="f" stroked="t" coordsize="21600,21600" o:gfxdata="UEsDBAoAAAAAAIdO4kAAAAAAAAAAAAAAAAAEAAAAZHJzL1BLAwQUAAAACACHTuJAL4v/JtsAAAAL&#10;AQAADwAAAGRycy9kb3ducmV2LnhtbE2Py26DMBBF95X6D9ZU6qZqDIEgShmiPlT1sWvaD3CwAwQ8&#10;Rth5/X0mq3Y5M0d3zi2XRzuIvZl85wghnkUgDNVOd9Qg/P683ecgfFCk1eDIIJyMh2V1fVWqQrsD&#10;fZv9KjSCQ8gXCqENYSyk9HVrrPIzNxri28ZNVgUep0bqSR043A5yHkWZtKoj/tCq0by0pu5XO4uw&#10;2X5mz2m9/Xr3J3v38fDUu9ehR7y9iaNHEMEcwx8MF31Wh4qd1m5H2osBIYuTlFGENM8TEExkccqb&#10;NcJiMU9AVqX836E6A1BLAwQUAAAACACHTuJAAhycNQwCAAD0AwAADgAAAGRycy9lMm9Eb2MueG1s&#10;rVPNjtMwEL4j8Q6W7zTpUqpV1HQPLcsFQSXgAVzHSSz5TzPepn0JXgCJE3ACTnvnaWB5DMZO6cJy&#10;2QM5JGNP5vvm+zxeXOytYTsFqL2r+XRScqac9I12Xc3fvL58dM4ZRuEaYbxTNT8o5BfLhw8WQ6jU&#10;me+9aRQwAnFYDaHmfYyhKgqUvbICJz4oR8nWgxWRltAVDYiB0K0pzspyXgwemgBeKkTaXY9JfkSE&#10;+wD6ttVSrb28ssrFERWUEZEkYa8D8mXutm2VjC/bFlVkpuakNOY3kVC8Te9iuRBVByL0Wh5bEPdp&#10;4Y4mK7Qj0hPUWkTBrkD/A2W1BI++jRPpbTEKyY6Qiml5x5tXvQgqayGrMZxMx/8HK1/sNsB0U/PZ&#10;jDMnLJ34zbvrH28/3nz98v3D9c9v71P8+ROjPJk1BKyoZuU2cFxh2EBSvm/Bpi9pYvts8OFksNpH&#10;Jmlz/vgJGS8pMSvnszLbX9yWBsD4THnLUlBzjCB018eVd44O0sM0Wyx2zzESORX+Lki8zl9qY/J5&#10;GseGE5mgGW1pNojXBtKJruNMmI6GX0bIiOiNblJ1wkHotisDbCfSyOQnCSe2v35L1GuB/fhfTo3D&#10;ZHWk+2G0rfn5qVpUUWjz1DUsHgJZLAD8wFOXVjWcGUXdpGgkMo74ktOjtyna+uaQLc/7NAy5o+Pg&#10;pmn7c52rby/r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i/8m2wAAAAsBAAAPAAAAAAAAAAEA&#10;IAAAACIAAABkcnMvZG93bnJldi54bWxQSwECFAAUAAAACACHTuJAAhycNQwCAAD0AwAADgAAAAAA&#10;AAABACAAAAAq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3075305</wp:posOffset>
                </wp:positionV>
                <wp:extent cx="6350" cy="406400"/>
                <wp:effectExtent l="44450" t="0" r="63500" b="127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4090" y="4584065"/>
                          <a:ext cx="6350" cy="406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4.3pt;margin-top:242.15pt;height:32pt;width:0.5pt;z-index:251693056;mso-width-relative:page;mso-height-relative:page;" filled="f" stroked="t" coordsize="21600,21600" o:gfxdata="UEsDBAoAAAAAAIdO4kAAAAAAAAAAAAAAAAAEAAAAZHJzL1BLAwQUAAAACACHTuJAp2dr5tsAAAAL&#10;AQAADwAAAGRycy9kb3ducmV2LnhtbE2Py07DMBBF90j8gzVIbFDqNA0hhDgVD6ECOwof4MbTJE08&#10;jmL39fcMK1jOzNGdc8vlyQ7igJPvHCmYz2IQSLUzHTUKvr9eoxyED5qMHhyhgjN6WFaXF6UujDvS&#10;Jx7WoREcQr7QCtoQxkJKX7dotZ+5EYlvWzdZHXicGmkmfeRwO8gkjjNpdUf8odUjPrdY9+u9VbDd&#10;vWdPab37WPmzvXm7f+zdy9ArdX01jx9ABDyFPxh+9VkdKnbauD0ZLwYFUZJnjCpI83QBgokouePN&#10;RsFtmi9AVqX836H6AVBLAwQUAAAACACHTuJAHgp32RkCAAD/AwAADgAAAGRycy9lMm9Eb2MueG1s&#10;rVPNbhMxEL4j8Q6W73Q3JQ3pKpseGsoFQSXgASZe764l/2nsZpOX4AWQOAEn4NQ7TwPlMRh7Qwrl&#10;0gN78I49nm/m+2a8ONsazTYSg3K25pOjkjNphWuU7Wr+5vXFozlnIYJtQDsra76TgZ8tHz5YDL6S&#10;x653upHICMSGavA172P0VVEE0UsD4ch5acnZOjQQaYtd0SAMhG50cVyWs2Jw2Hh0QoZAp6vRyfeI&#10;eB9A17ZKyJUTV0baOKKi1BCJUuiVD3yZq21bKeLLtg0yMl1zYhrzSknIXqe1WC6g6hB8r8S+BLhP&#10;CXc4GVCWkh6gVhCBXaH6B8oogS64Nh4JZ4qRSFaEWEzKO9q86sHLzIWkDv4gevh/sOLF5hKZamo+&#10;nXBmwVDHb95d/3j78ebrl+8frn9+e5/sz58Y+UmswYeKYs7tJe53wV9iYr5t0aQ/cWLbmp8+mZan&#10;pPKOkE/m03J2Mmott5EJ8s8en5BXJHc5m5a5E8UtiscQn0lnWDJqHiKC6vp47qylnjqcZLVh8zxE&#10;qoMCfwekEqy7UFrn1mrLhkMyoHFtaUwor/FEOdiOM9AdvQMRMSMGp1WTohNOwG59rpFtIE1P/hIJ&#10;yvbXtZR6BaEf72XXyNWoSE9FK1Pz+SEaqghKP7UNiztPagOiG3iq0siGMy2pmmSNibSlfEn0UeZk&#10;rV2zy+rnc5qLXNF+htPg/bnP0bfvdv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2dr5tsAAAAL&#10;AQAADwAAAAAAAAABACAAAAAiAAAAZHJzL2Rvd25yZXYueG1sUEsBAhQAFAAAAAgAh07iQB4Kd9kZ&#10;AgAA/wMAAA4AAAAAAAAAAQAgAAAAK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2152015</wp:posOffset>
                </wp:positionV>
                <wp:extent cx="3810" cy="1323340"/>
                <wp:effectExtent l="45720" t="0" r="64770" b="1016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059430" y="3660775"/>
                          <a:ext cx="3810" cy="1323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9pt;margin-top:169.45pt;height:104.2pt;width:0.3pt;z-index:251692032;mso-width-relative:page;mso-height-relative:page;" filled="f" stroked="t" coordsize="21600,21600" o:gfxdata="UEsDBAoAAAAAAIdO4kAAAAAAAAAAAAAAAAAEAAAAZHJzL1BLAwQUAAAACACHTuJAEUaNYNsAAAAL&#10;AQAADwAAAGRycy9kb3ducmV2LnhtbE2PzU7DMBCE70i8g7VIXBC104TShjgVP0IFbhQewE22SRp7&#10;HcXu39uznOC2ox3NfFMsT86KA46h86QhmSgQSJWvO2o0fH+93s5BhGioNtYTajhjgGV5eVGYvPZH&#10;+sTDOjaCQyjkRkMb45BLGaoWnQkTPyDxb+tHZyLLsZH1aI4c7qycKjWTznTEDa0Z8LnFql/vnYbt&#10;7n32lFW7j1U4u5u3xWPvX2yv9fVVoh5ARDzFPzP84jM6lMy08Xuqg7AaUpUweuQjnS9AsCNV0wzE&#10;RsNddp+CLAv5f0P5A1BLAwQUAAAACACHTuJAcnr+vS4CAAAnBAAADgAAAGRycy9lMm9Eb2MueG1s&#10;rVPNjtMwEL4j8Q6W7zRJu+2WqOkeWpYLgpWAB5g6TmLJf7K9TfsSvAASJ+AEnPbO08DyGIydtizL&#10;ZQ/kkIwzM9/M9814cbFTkmy588LoihajnBKumamFbiv69s3lkzklPoCuQRrNK7rnnl4sHz9a9Lbk&#10;Y9MZWXNHEET7srcV7UKwZZZ51nEFfmQs1+hsjFMQ8OjarHbQI7qS2TjPZ1lvXG2dYdx7/LsenPSA&#10;6B4CaJpGML427FpxHQZUxyUEpOQ7YT1dpm6bhrPwqmk8D0RWFJmG9MYiaG/iO1suoGwd2E6wQwvw&#10;kBbucVIgNBY9Qa0hALl24h8oJZgz3jRhxIzKBiJJEWRR5Pe0ed2B5YkLSu3tSXT//2DZy+2VI6Ku&#10;6BlKokHhxG/f3/x89+n229cfH29+ff8Q7S+fCfpRrN76EnNW+spFuj6sdjqlFxQ/u4qOY1T2V1g8&#10;eDsk7BqnYiIyJxg9yadPzyZYeY/2bJafn0+HkfBdICwGzAv0MnQXk/FkMjSRQXnEsc6H59woEo2K&#10;+uBAtF1YGa1x9sYVaSqwfeFD7AvKY0JsQptLIWVaAalJX9HZZBqrAa51g+uEprIojdctJSBbvC8s&#10;uITojRR1zE4quHazko5sIW5ZepIKqM/dsFh6Db4b4pJrIKtEwCslharo/JQNZQAhn+mahL3FqYBz&#10;pqexS8VrSiTHbqI10JL6oPogdJR8Y+r9lTtOA/cn8T/selzQu+eU/ed+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UaNYNsAAAALAQAADwAAAAAAAAABACAAAAAiAAAAZHJzL2Rvd25yZXYueG1s&#10;UEsBAhQAFAAAAAgAh07iQHJ6/r0uAgAAJwQAAA4AAAAAAAAAAQAgAAAAKg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3075305</wp:posOffset>
                </wp:positionV>
                <wp:extent cx="7346950" cy="19050"/>
                <wp:effectExtent l="0" t="4445" r="6350" b="508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040" y="4584065"/>
                          <a:ext cx="734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8pt;margin-top:242.15pt;height:1.5pt;width:578.5pt;z-index:251691008;mso-width-relative:page;mso-height-relative:page;" filled="f" stroked="t" coordsize="21600,21600" o:gfxdata="UEsDBAoAAAAAAIdO4kAAAAAAAAAAAAAAAAAEAAAAZHJzL1BLAwQUAAAACACHTuJAd/8YVtkAAAAM&#10;AQAADwAAAGRycy9kb3ducmV2LnhtbE2PwU6EMBCG7ya+QzMm3nYLLFkQKXsw8WBioqIHj12YpSid&#10;YtsFfHvLyT3OzJ9vvr88LHpgE1rXGxIQbyNgSI1pe+oEfLw/bnJgzktq5WAIBfyig0N1fVXKojUz&#10;veFU+44FCLlCClDejwXnrlGopduaESncTsZq6cNoO95aOQe4HngSRXuuZU/hg5IjPihsvuuzDhTK&#10;fk7LYD9fX55VXs9f+DRlKMTtTRzdA/O4+P8wrPpBHargdDRnah0bBGySu32ICkjzdAdsTcRJlgI7&#10;rqtsB7wq+WWJ6g9QSwMEFAAAAAgAh07iQKEAkD3zAQAAwgMAAA4AAABkcnMvZTJvRG9jLnhtbK1T&#10;zY7TMBC+I/EOlu806faHNqq7h62WC4JKwAO4jpNY8p883qZ9CV4AiRucOHLnbVgeg7ETdpflsgdy&#10;cMaemW/m+zzeXJ6MJkcZQDnL6HRSUiKtcLWyLaMf3l+/WFECkduaa2clo2cJ9HL7/Nmm95W8cJ3T&#10;tQwEQSxUvWe0i9FXRQGik4bDxHlp0dm4YHjEbWiLOvAe0Y0uLspyWfQu1D44IQHwdDc46YgYngLo&#10;mkYJuXPixkgbB9QgNY9ICTrlgW5zt00jRXzbNCAj0Ywi05hXLIL2Ia3FdsOrNnDfKTG2wJ/SwiNO&#10;hiuLRe+gdjxychPUP1BGieDANXEinCkGIlkRZDEtH2nzruNeZi4oNfg70eH/wYo3x30gqmZ0tqbE&#10;coM3fvvp+8+PX379+Izr7bevBD0oU++hwugruw/jDvw+JM6nJpj0RzbkxOh6sSjnqO+Z0fliNS+X&#10;i0FleYpEoP/lbL5cLzBAYMR0XaKJgMU9jg8QX0lnSDIY1comEXjFj68hDqF/QtKxdddKazznlbak&#10;Z3Q5y+gch7PBocBCxiNBsC0lXLc49SKGjAhOqzplp2QI7eFKB3LkaVbyNzb2V1gqvePQDXHZNfAz&#10;KuLD0MowunqYrS2yS+oNeiXr4OpzljGf49Vm/uMYptl5uM/Z909v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3/xhW2QAAAAwBAAAPAAAAAAAAAAEAIAAAACIAAABkcnMvZG93bnJldi54bWxQSwEC&#10;FAAUAAAACACHTuJAoQCQPfMBAADCAwAADgAAAAAAAAABACAAAAAoAQAAZHJzL2Uyb0RvYy54bWxQ&#10;SwUGAAAAAAYABgBZAQAAj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982345</wp:posOffset>
                </wp:positionV>
                <wp:extent cx="367665" cy="10160"/>
                <wp:effectExtent l="0" t="46990" r="13335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282940" y="2510155"/>
                          <a:ext cx="36766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2.2pt;margin-top:77.35pt;height:0.8pt;width:28.95pt;z-index:251688960;mso-width-relative:page;mso-height-relative:page;" filled="f" stroked="t" coordsize="21600,21600" o:gfxdata="UEsDBAoAAAAAAIdO4kAAAAAAAAAAAAAAAAAEAAAAZHJzL1BLAwQUAAAACACHTuJAodfT79sAAAAN&#10;AQAADwAAAGRycy9kb3ducmV2LnhtbE2PzU7DMBCE70i8g7VI3KiTNJQqxKkEbU5wgJQDRydekgh7&#10;HdnuD316nBPcdnZHs9+Um7PR7IjOj5YEpIsEGFJn1Ui9gI99fbcG5oMkJbUlFPCDHjbV9VUpC2VP&#10;9I7HJvQshpAvpIAhhKng3HcDGukXdkKKty/rjAxRup4rJ08x3GieJcmKGzlS/DDICZ8H7L6bgxEw&#10;fb7uLi9PtQz1RW93b+j226YV4vYmTR6BBTyHPzPM+BEdqsjU2gMpz3TUaZbn0Run+/wB2GxJ19kS&#10;WDuvVkvgVcn/t6h+AVBLAwQUAAAACACHTuJA2RiYQCcCAAALBAAADgAAAGRycy9lMm9Eb2MueG1s&#10;rVO9jhMxEO6ReAfLPdn8kL2wyuaKhKNBcBI/veO1dy35T2NfNnkJXgCJCqiA6nqeBo7HYOwNAY7m&#10;CrZYjT0z38z3zXh5vjea7AQE5WxNJ6MxJcJy1yjb1vTVy4sHC0pCZLZh2llR04MI9Hx1/96y95WY&#10;us7pRgBBEBuq3te0i9FXRRF4JwwLI+eFRad0YFjEI7RFA6xHdKOL6XhcFr2DxoPjIgS83QxOekSE&#10;uwA6KRUXG8evjLBxQAWhWURKoVM+0FXuVkrB43Mpg4hE1xSZxvzHImhv079YLVnVAvOd4scW2F1a&#10;uMXJMGWx6AlqwyIjV6D+gTKKgwtOxhF3phiIZEWQxWR8S5sXHfMic0Gpgz+JHv4fLH+2uwSimprO&#10;ziixzODEb95ef3/z4ebL52/vr398fZfsTx8J+lGs3ocKc9b2Eo6n4C8hMd9LMERq5V/jVmUtkB3Z&#10;13QxXUwfPUTBDzWdzifjyXw+yC72kXAMmJVnZTmnhGMAuss8lWJATMgeQnwinCHJqGmIwFTbxbWz&#10;FufrYKjGdk9DxJ4w8VdCSrbuQmmdx6wt6WtazubYC2e4uhJXBk3jkX6wLSVMt/gmeITcf3BaNSk7&#10;4QRot2sNZMfSJuUvscBqf4Wl0hsWuiEuuwayRkV8NloZFOSUzarIlH5sGxIPHpVnAK6nqUsjGkq0&#10;wG6SNRTSFuulAQySJ2vrmkOeRL7HHckdHfc5LeGf55z9+w2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h19Pv2wAAAA0BAAAPAAAAAAAAAAEAIAAAACIAAABkcnMvZG93bnJldi54bWxQSwECFAAU&#10;AAAACACHTuJA2RiYQCcCAAALBAAADgAAAAAAAAABACAAAAAq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7146290</wp:posOffset>
                </wp:positionH>
                <wp:positionV relativeFrom="paragraph">
                  <wp:posOffset>979805</wp:posOffset>
                </wp:positionV>
                <wp:extent cx="6350" cy="1657350"/>
                <wp:effectExtent l="4445" t="0" r="8255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282940" y="2367915"/>
                          <a:ext cx="635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2.7pt;margin-top:77.15pt;height:130.5pt;width:0.5pt;z-index:251686912;mso-width-relative:page;mso-height-relative:page;" filled="f" stroked="t" coordsize="21600,21600" o:gfxdata="UEsDBAoAAAAAAIdO4kAAAAAAAAAAAAAAAAAEAAAAZHJzL1BLAwQUAAAACACHTuJAN03WQdoAAAAN&#10;AQAADwAAAGRycy9kb3ducmV2LnhtbE2PzW7CMBCE75V4B2sr9VYc5wc1aRwElVpulQrlbuJtEhHb&#10;aewAfXuWU7nt7I5mvymXF9OzE46+c1aCmEfA0NZOd7aR8L17f34B5oOyWvXOooQ/9LCsZg+lKrQ7&#10;2y88bUPDKMT6QkloQxgKzn3dolF+7ga0dPtxo1GB5NhwPaozhZuex1G04EZ1lj60asC3FuvjdjIS&#10;1rs8+dD7aXP8zFNcrXPhp9+9lE+PInoFFvAS/s1wwyd0qIjp4CarPetJizhLyUtTlibAbhYRL2h1&#10;kJCKLAFelfy+RXUFUEsDBBQAAAAIAIdO4kDib+Uw9gEAAMwDAAAOAAAAZHJzL2Uyb0RvYy54bWyt&#10;U02O0zAU3iNxB8t7mjalnU7UdBZTDSwQVAIO4Dp2Ysl/8vM07SW4ABI7WLFkz20YjsGzE8owbGZB&#10;Fpbf3/fe9+V5fXU0mhxEAOVsTWeTKSXCctco29b0/bubZytKIDLbMO2sqOlJAL3aPH2y7n0lStc5&#10;3YhAEMRC1fuadjH6qiiAd8IwmDgvLAalC4ZFNENbNIH1iG50UU6ny6J3ofHBcQGA3u0QpCNieAyg&#10;k1JxsXX81ggbB9QgNItICTrlgW7ytFIKHt9ICSISXVNkGvOJTfC+T2exWbOqDcx3io8jsMeM8ICT&#10;Ycpi0zPUlkVGboP6B8ooHhw4GSfcmWIgkhVBFrPpA23edsyLzAWlBn8WHf4fLH992AWimprOS0os&#10;M/jH7z5++/Hh88/vn/C8+/qFYARl6j1UmH1td2G0wO9C4nyUwRCplX+J+5RVQF7kWNNVuSovn6PU&#10;p5qW8+XF5WwxCC6OkXBMWM4XGOUYni0XF8lA6GJATMg+QHwhnCHpUlOtbJKDVezwCuKQ+jslua27&#10;UVqjn1Xakv6Mz3BNJa4HtjIeqYJtKWG6xf3nMWREcFo1qToVQ2j31zqQA0tbk79xsL/SUustg27I&#10;y6GBnlERn4hWBiW4X60tsks6Dsql2941pyxo9uNPzvzHhUxbdN/O1X8e4e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03WQdoAAAANAQAADwAAAAAAAAABACAAAAAiAAAAZHJzL2Rvd25yZXYueG1s&#10;UEsBAhQAFAAAAAgAh07iQOJv5TD2AQAAzAMAAA4AAAAAAAAAAQAgAAAAKQ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6828155</wp:posOffset>
                </wp:positionH>
                <wp:positionV relativeFrom="paragraph">
                  <wp:posOffset>1784985</wp:posOffset>
                </wp:positionV>
                <wp:extent cx="673735" cy="7620"/>
                <wp:effectExtent l="0" t="42545" r="12065" b="641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7971155" y="3293745"/>
                          <a:ext cx="6737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7.65pt;margin-top:140.55pt;height:0.6pt;width:53.05pt;z-index:251687936;mso-width-relative:page;mso-height-relative:page;" filled="f" stroked="t" coordsize="21600,21600" o:gfxdata="UEsDBAoAAAAAAIdO4kAAAAAAAAAAAAAAAAAEAAAAZHJzL1BLAwQUAAAACACHTuJAUYTOeNoAAAAN&#10;AQAADwAAAGRycy9kb3ducmV2LnhtbE2Py07DMBBF90j8gzVIbFBrOy0lhDgVD6ECuxY+wE2mSRp7&#10;HMXu6+9xVrC8M0d3zuTLszXsiINvHSmQUwEMqXRVS7WCn+/3SQrMB02VNo5QwQU9LIvrq1xnlTvR&#10;Go+bULNYQj7TCpoQ+oxzXzZotZ+6Hinudm6wOsQ41Lwa9CmWW8MTIRbc6pbihUb3+Npg2W0OVsFu&#10;/7l4mZf7r5W/2LuPx+fOvZlOqdsbKZ6ABTyHPxhG/agORXTaugNVnpmYxcP9LLIKklRKYCMiUzkH&#10;th1HyQx4kfP/XxS/UEsDBBQAAAAIAIdO4kCavbKXLwIAACYEAAAOAAAAZHJzL2Uyb0RvYy54bWyt&#10;U81u1DAQviPxDpbvNPvD7rZRsz3sUi4IKgEPMOs4iSX/aexudl+CF0DiBJyAU+88DZTHYOxsSymX&#10;HsghGWdmvpnvm/Hp2c5otpUYlLMVHx+NOJNWuFrZtuJv35w/OeYsRLA1aGdlxfcy8LPl40envS/l&#10;xHVO1xIZgdhQ9r7iXYy+LIogOmkgHDkvLTkbhwYiHbEtaoSe0I0uJqPRvOgd1h6dkCHQ3/Xg5AdE&#10;fAigaxol5NqJSyNtHFBRaohEKXTKB77M3TaNFPFV0wQZma44MY35TUXI3qR3sTyFskXwnRKHFuAh&#10;LdzjZEBZKnoLtYYI7BLVP1BGCXTBNfFIOFMMRLIixGI8uqfN6w68zFxI6uBvRQ//D1a83F4gU3XF&#10;p3POLBia+PX7q5/vPl1/+/rj49Wv7x+S/eUzIz+J1ftQUs7KXmCiG+JqZ3P6hNNnRzApqvgrLB2C&#10;HxJ2DZqUSMwZRS9OFuPxbMbZnjInJ9PF09kwErmLTFDAfDFdTMkvKGAxn+SBFVDewHgM8bl0hiWj&#10;4iEiqLaLK2ctjd7hOA8Fti9CTG1BeZOQerDuXGmdN0Bb1lOx6Yz2QgBtdUPbRKbxpEywLWegW7ou&#10;ImJGDE6rOmVnEbDdrDSyLaQly08WgeS5G5ZKryF0Q1x2DVyNinSjtDIVP77NhjKC0s9szeLe01AA&#10;0fU8dWlkzZmW1E2yBlraHkQfdE6Kb1y9v8CbYdD6ZP6HVU/7efecs/9c7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YTOeNoAAAANAQAADwAAAAAAAAABACAAAAAiAAAAZHJzL2Rvd25yZXYueG1s&#10;UEsBAhQAFAAAAAgAh07iQJq9spcvAgAAJgQAAA4AAAAAAAAAAQAgAAAAKQ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7507605</wp:posOffset>
                </wp:positionH>
                <wp:positionV relativeFrom="paragraph">
                  <wp:posOffset>756285</wp:posOffset>
                </wp:positionV>
                <wp:extent cx="1714500" cy="489585"/>
                <wp:effectExtent l="4445" t="4445" r="14605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属于本科室法定职责范围事项依法及时予以办理。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1.15pt;margin-top:59.55pt;height:38.55pt;width:135pt;z-index:251664384;mso-width-relative:page;mso-height-relative:page;" fillcolor="#FFFFFF [3201]" filled="t" stroked="t" coordsize="21600,21600" o:gfxdata="UEsDBAoAAAAAAIdO4kAAAAAAAAAAAAAAAAAEAAAAZHJzL1BLAwQUAAAACACHTuJAGFZVq9cAAAAN&#10;AQAADwAAAGRycy9kb3ducmV2LnhtbE2PzU7DMBCE70i8g7WVuFHnB6I2xKkEEhLiRpsLNzfeJlHt&#10;dRS7TXl7Nie4zeyOZr+tdjdnxRWnMHhSkK4TEEitNwN1CprD++MGRIiajLaeUMEPBtjV93eVLo2f&#10;6Quv+9gJLqFQagV9jGMpZWh7dDqs/YjEu5OfnI5sp06aSc9c7qzMkqSQTg/EF3o94luP7Xl/cQo+&#10;itf4jY35NHmW+7mR7XSyQamHVZq8gIh4i39hWPAZHWpmOvoLmSAs+3ST5Zxd1DYFsUSenpfRkdW2&#10;yEDWlfz/Rf0LUEsDBBQAAAAIAIdO4kBYMdZgWAIAALcEAAAOAAAAZHJzL2Uyb0RvYy54bWytVMFu&#10;2zAMvQ/YPwi6L06yJE2DOkXWIsOAYi2QDTsrshwLk0RNUmJ3H7D+wU677L7v6neMkp00bXfoYT7I&#10;pEg/ko+kz84brchOOC/B5HTQ61MiDIdCmk1OP39avplS4gMzBVNgRE5vhafn89evzmo7E0OoQBXC&#10;EQQxflbbnFYh2FmWeV4JzXwPrDBoLMFpFlB1m6xwrEZ0rbJhvz/JanCFdcCF93h72Rpph+heAghl&#10;Kbm4BL7VwoQW1QnFApbkK2k9nadsy1LwcF2WXgSicoqVhnRiEJTX8czmZ2y2ccxWkncpsJek8KQm&#10;zaTBoAeoSxYY2Tr5DEpL7sBDGXocdNYWkhjBKgb9J9ysKmZFqgWp9vZAuv9/sPzj7sYRWeR0Qolh&#10;Ght+//Pu/tef+98/yCTSU1s/Q6+VRb/QvIMGh2Z/7/EyVt2UTsc31kPQjuTeHsgVTSA8fnQyGI37&#10;aOJoG01Px9NxhMkevrbOh/cCNIlCTh02L3HKdlc+tK57lxjMg5LFUiqVFLdZXyhHdgwbvUxPh/7I&#10;TRlSY6lvx/2E/MgWsQ8Qa8X41+cImK0ymHQkpS0+SqFZNx1TayhukSgH7aR5y5cSca+YDzfM4Wgh&#10;Abh84RqPUgEmA51ESQXu+7/uoz92HK2U1DiqOfXftswJStQHg7NwOhiNEDYkZTQ+GaLiji3rY4vZ&#10;6gtAkga45pYnMfoHtRdLB/oL7ugiRkUTMxxj5zTsxYvQLhDuOBeLRXLCabYsXJmV5RE6tsTAYhug&#10;lKl1kaaWm449nOfU/G734sIc68nr4X8z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YVlWr1wAA&#10;AA0BAAAPAAAAAAAAAAEAIAAAACIAAABkcnMvZG93bnJldi54bWxQSwECFAAUAAAACACHTuJAWDHW&#10;YFgCAAC3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属于本科室法定职责范围事项依法及时予以办理。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7501255</wp:posOffset>
                </wp:positionH>
                <wp:positionV relativeFrom="paragraph">
                  <wp:posOffset>1340485</wp:posOffset>
                </wp:positionV>
                <wp:extent cx="1751965" cy="661035"/>
                <wp:effectExtent l="4445" t="4445" r="15240" b="203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66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不属于本科室法定职责范围事项的，引导当事人通过其他法定途径解决。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0.65pt;margin-top:105.55pt;height:52.05pt;width:137.95pt;z-index:251665408;mso-width-relative:page;mso-height-relative:page;" fillcolor="#FFFFFF [3201]" filled="t" stroked="t" coordsize="21600,21600" o:gfxdata="UEsDBAoAAAAAAIdO4kAAAAAAAAAAAAAAAAAEAAAAZHJzL1BLAwQUAAAACACHTuJAgUjChtgAAAAN&#10;AQAADwAAAGRycy9kb3ducmV2LnhtbE2PwU7DMBBE70j8g7VI3Khjh5YqjVMJJCTEjTYXbm68TaLa&#10;68h2m/L3uCc4jvZp5m29vTrLLhji6EmBWBTAkDpvRuoVtPv3pzWwmDQZbT2hgh+MsG3u72pdGT/T&#10;F152qWe5hGKlFQwpTRXnsRvQ6bjwE1K+HX1wOuUYem6CnnO5s1wWxYo7PVJeGPSEbwN2p93ZKfhY&#10;vaZvbM2nKWXp55Z34WijUo8PotgAS3hNfzDc9LM6NNnp4M9kIrM5i7UoM6tACiGA3ZDn5YsEdlBQ&#10;iqUE3tT8/xfNL1BLAwQUAAAACACHTuJALpZ8CVkCAAC3BAAADgAAAGRycy9lMm9Eb2MueG1srVTB&#10;btswDL0P2D8Iui9O2iZZgzpF1iDDgGAt0A07K7IcC5NETVJiZx+w/sFOu+y+7+p3jJKdNG136GE+&#10;yKRIP5KPpC8uG63IVjgvweR00OtTIgyHQpp1Tj9/Wrx5S4kPzBRMgRE53QlPL6evX13UdiJOoAJV&#10;CEcQxPhJbXNahWAnWeZ5JTTzPbDCoLEEp1lA1a2zwrEa0bXKTvr9UVaDK6wDLrzH23lrpB2iewkg&#10;lKXkYg58o4UJLaoTigUsyVfSejpN2Zal4OG6LL0IROUUKw3pxCAor+KZTS/YZO2YrSTvUmAvSeFJ&#10;TZpJg0EPUHMWGNk4+QxKS+7AQxl6HHTWFpIYwSoG/Sfc3FbMilQLUu3tgXT//2D5x+2NI7LI6ZgS&#10;wzQ2/P7n3f2vP/e/f5BxpKe2foJetxb9QvMOGhya/b3Hy1h1Uzod31gPQTuSuzuQK5pAePxoPByc&#10;j4aUcLSNRoP+6TDCZA9fW+fDewGaRCGnDpuXOGXbpQ+t694lBvOgZLGQSiXFrVdXypEtw0Yv0tOh&#10;P3JThtQY/XTYT8iPbBH7ALFSjH99joDZKoNJR1La4qMUmlXTMbWCYodEOWgnzVu+kIi7ZD7cMIej&#10;hdzg8oVrPEoFmAx0EiUVuO//uo/+2HG0UlLjqObUf9swJyhRHwzOwvng7CzOdlLOhuMTVNyxZXVs&#10;MRt9BUjSANfc8iRG/6D2YulAf8EdncWoaGKGY+ychr14FdoFwh3nYjZLTjjNloWlubU8QseWGJht&#10;ApQytS7S1HLTsYfznJrf7V5cmGM9eT38b6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FIwobY&#10;AAAADQEAAA8AAAAAAAAAAQAgAAAAIgAAAGRycy9kb3ducmV2LnhtbFBLAQIUABQAAAAIAIdO4kAu&#10;lnwJ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不属于本科室法定职责范围事项的，引导当事人通过其他法定途径解决。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714375</wp:posOffset>
                </wp:positionV>
                <wp:extent cx="5715" cy="684530"/>
                <wp:effectExtent l="48260" t="0" r="60325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7082790" y="2223135"/>
                          <a:ext cx="5715" cy="6845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7.7pt;margin-top:56.25pt;height:53.9pt;width:0.45pt;z-index:251685888;mso-width-relative:page;mso-height-relative:page;" filled="f" stroked="t" coordsize="21600,21600" o:gfxdata="UEsDBAoAAAAAAIdO4kAAAAAAAAAAAAAAAAAEAAAAZHJzL1BLAwQUAAAACACHTuJABb44VtoAAAAL&#10;AQAADwAAAGRycy9kb3ducmV2LnhtbE2Py07DMBBF90j8gzVI7KidhFY0jVMJ2qxgUVIWXU7iIYnw&#10;I4rdB/16zAqWo3t075lifTGanWjyg7MSkpkARrZ1arCdhI999fAEzAe0CrWzJOGbPKzL25sCc+XO&#10;9p1OdehYLLE+Rwl9CGPOuW97MuhnbiQbs083GQzxnDquJjzHcqN5KsSCGxxsXOhxpJee2q/6aCSM&#10;h7ft9fW5wlBd9Wa7o2m/qRsp7+8SsQIW6BL+YPjVj+pQRqfGHa3yTEtYZvPHiMYgSefAIrHMFhmw&#10;RkKaigx4WfD/P5Q/UEsDBBQAAAAIAIdO4kAwz5syNwIAADAEAAAOAAAAZHJzL2Uyb0RvYy54bWyt&#10;U0ty1DAQ3VPFHVTaE88nkwyueLKYIbCgIFXAAXpk2VaVftVSxjOX4AJUsQJWgVX2nAbCMWjJQxLC&#10;Jgu8sFtW99N7r1snp1uj2UZiUM5WfHww4kxa4Wpl24q/e3v2ZM5ZiGBr0M7Kiu9k4KeLx49Oel/K&#10;ieucriUyArGh7H3Fuxh9WRRBdNJAOHBeWtpsHBqItMS2qBF6Qje6mIxGR0XvsPbohAyB/q6GTb5H&#10;xIcAuqZRQq6cuDDSxgEVpYZIkkKnfOCLzLZppIivmybIyHTFSWnMbzqE4nV6F4sTKFsE3ymxpwAP&#10;oXBPkwFl6dAbqBVEYBeo/oEySqALrokHwpliEJIdIRXj0T1v3nTgZdZCVgd/Y3r4f7Di1eYcmaor&#10;Ph1zZsFQx68/XP18//n629cfn65+ff+Y4ssvjPbJrN6HkmqW9hyT3BCXW5vLDzl9thWfpKzir7S0&#10;CH4o2DZoWKOVf0Gzlx0jDxjVHY/mk+On1JYdYUwm0/F0NjRHbiMTlDA7Hs84E7R9ND+cTXPrCigT&#10;YGLiMcTn0hmWgoqHiKDaLi6dtTQEDofDYPMyxETwtiAVW3emtM6zoC3r6YjpjKgIoPluaK4oNJ48&#10;CrblDHRLF0dEzPSD06pO1dkObNdLjWwDadzyk+0go+6mJYorCN2Ql7cGrUZFultamYrPb6qhjKD0&#10;M1uzuPPUHkB0PU8sjaw505LYpGiQpe3e/sHx5P3a1btz/NMWGqSsfz/0aVLvrnP17UV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FvjhW2gAAAAsBAAAPAAAAAAAAAAEAIAAAACIAAABkcnMvZG93&#10;bnJldi54bWxQSwECFAAUAAAACACHTuJAMM+bMjcCAAAw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749935</wp:posOffset>
                </wp:positionV>
                <wp:extent cx="6350" cy="673100"/>
                <wp:effectExtent l="43815" t="0" r="64135" b="127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" idx="0"/>
                      </wps:cNvCnPr>
                      <wps:spPr>
                        <a:xfrm>
                          <a:off x="3053080" y="2258695"/>
                          <a:ext cx="6350" cy="673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4pt;margin-top:59.05pt;height:53pt;width:0.5pt;z-index:251684864;mso-width-relative:page;mso-height-relative:page;" filled="f" stroked="t" coordsize="21600,21600" o:gfxdata="UEsDBAoAAAAAAIdO4kAAAAAAAAAAAAAAAAAEAAAAZHJzL1BLAwQUAAAACACHTuJA2tIxK9kAAAAL&#10;AQAADwAAAGRycy9kb3ducmV2LnhtbE2PzU7DMBCE70i8g7VIXBC1nVZVCXEqfoQo3Cg8gBtvkzTx&#10;Oordv7dnOZXj7Ixmvi2WJ9+LA46xDWRATxQIpCq4lmoDP99v9wsQMVlytg+EBs4YYVleXxU2d+FI&#10;X3hYp1pwCcXcGmhSGnIpY9Wgt3ESBiT2tmH0NrEca+lGe+Ry38tMqbn0tiVeaOyALw1W3XrvDWx3&#10;H/PnWbX7fI9nf7d6eOrCa98Zc3uj1SOIhKd0CcMfPqNDyUybsCcXRW9gqhSjJzb0QoPgxFRpvmwM&#10;ZNlMgywL+f+H8hdQSwMEFAAAAAgAh07iQDaGzekzAgAAQAQAAA4AAABkcnMvZTJvRG9jLnhtbK1T&#10;zY7TMBC+I/EOlu80aauWbtR0Dy3LBUEl4AGmjpNY8p9sb9O+BC+AxAk4wZ72ztOwu4/B2Gm77HLZ&#10;Azkk43yeb+b7PJ6f75QkW+68MLqkw0FOCdfMVEI3Jf344eLFjBIfQFcgjeYl3XNPzxfPn807W/CR&#10;aY2suCNIon3R2ZK2IdgiyzxruQI/MJZrBGvjFARcuiarHHTIrmQ2yvNp1hlXWWcY9x7/rnqQHhjd&#10;UwhNXQvGV4ZdKq5Dz+q4hICSfCusp4vUbV1zFt7VteeByJKi0pDeWATjTXxnizkUjQPbCnZoAZ7S&#10;wiNNCoTGoieqFQQgl078Q6UEc8abOgyYUVkvJDmCKob5I2/et2B50oJWe3sy3f8/WvZ2u3ZEVCUd&#10;nVGiQeGJ336+vvn07fbq5++v13e/vsT4x3eCOJrVWV9gzlKvXZTrw3KnU/qY4meHNL2lXFdHZHhA&#10;ktnZA4K48Lan2tVORUr0hCDPOJ+M8xke0x45R5PZ9GxyYN4FwnDDdDxBlCE8fTke5j07FEca63x4&#10;zY0iMSipDw5E04al0RqHwrhhOi7YvvEBZWVQHBNiD9pcCCnTbEhNulMxwHmvcc6wrrLomdcNJSAb&#10;vEgsuMTojRRVzE72uGazlI5sIY5feqIIrPZgWyy9At/2+xLUa1Ui4F2TQpV0dsqGIoCQr3RFwt7i&#10;cYFzpqOxS8UrSiTHbmLUF5Ia6937HKONqfZrF+G4wsFKHR0uQZzcv9dp1/3FX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tIxK9kAAAALAQAADwAAAAAAAAABACAAAAAiAAAAZHJzL2Rvd25yZXYu&#10;eG1sUEsBAhQAFAAAAAgAh07iQDaGzekzAgAAQAQAAA4AAAAAAAAAAQAgAAAAKA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1081405</wp:posOffset>
                </wp:positionV>
                <wp:extent cx="4032250" cy="12700"/>
                <wp:effectExtent l="0" t="4445" r="6350" b="1143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56890" y="2590165"/>
                          <a:ext cx="4032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0.7pt;margin-top:85.15pt;height:1pt;width:317.5pt;z-index:251683840;mso-width-relative:page;mso-height-relative:page;" filled="f" stroked="t" coordsize="21600,21600" o:gfxdata="UEsDBAoAAAAAAIdO4kAAAAAAAAAAAAAAAAAEAAAAZHJzL1BLAwQUAAAACACHTuJAzE1369cAAAAL&#10;AQAADwAAAGRycy9kb3ducmV2LnhtbE2PwU7DMBBE70j8g7VI3KiduiokxKkoEnBDoqV3N16SqPE6&#10;xE5b/p7tCY478zQ7U67OvhdHHGMXyEA2UyCQ6uA6agx8bl/uHkDEZMnZPhAa+MEIq+r6qrSFCyf6&#10;wOMmNYJDKBbWQJvSUEgZ6xa9jbMwILH3FUZvE59jI91oTxzuezlXaim97Yg/tHbA5xbrw2byBtbb&#10;XL+63fR2eM8X+LTOszh974y5vcnUI4iE5/QHw6U+V4eKO+3DRC6K3oBW2YJRNu6VBsFErpes7C/K&#10;XIOsSvl/Q/ULUEsDBBQAAAAIAIdO4kB9xq8Z/QEAAM0DAAAOAAAAZHJzL2Uyb0RvYy54bWytU81u&#10;EzEQviPxDpbvZDcbkqarbHpoVC4IIgG9O15715L/5HGzyUvwAkjc4MSRO29DeQzG3rSUcukBHyzb&#10;8/mb+T6PVxcHo8leBFDONnQ6KSkRlrtW2a6hH95fvVhSApHZlmlnRUOPAujF+vmz1eBrUbne6VYE&#10;giQW6sE3tI/R10UBvBeGwcR5YTEoXTAs4jZ0RRvYgOxGF1VZLorBhdYHxwUAnm7GID0xhqcQOikV&#10;FxvHb4ywcWQNQrOIkqBXHug6Vyul4PGtlCAi0Q1FpTHPmATXuzQX6xWru8B8r/ipBPaUEh5pMkxZ&#10;THpPtWGRkZug/qEyigcHTsYJd6YYhWRHUMW0fOTNu555kbWg1eDvTYf/R8vf7LeBqLah1Rkllhl8&#10;8dtP339+/PLrx2ecb799JRhBmwYPNaIv7TacduC3IWk+yGCI1MpfYz9lF1AXOTR0Vs4Xy3O0+oj0&#10;8/NyupiPhotDJBwBL8tZVc0RwBExrc7K/CDFSJmofYD4SjhD0qKhWtnkB6vZ/jVELAOhd5B0bN2V&#10;0jq/qbZkaOhiltkZ9qnE/sBExqNWsB0lTHf4AXgMmRGcVm26nXggdLtLHciepbbJIxWO2f6CpdQb&#10;Bv2Iy6FRn1ER/4hWpqHLh7e1RZJk5GhdWu1ce8yO5nN85Zzm1JGpjR7u8+0/v3D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xNd+vXAAAACwEAAA8AAAAAAAAAAQAgAAAAIgAAAGRycy9kb3ducmV2&#10;LnhtbFBLAQIUABQAAAAIAIdO4kB9xq8Z/QEAAM0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7488555</wp:posOffset>
                </wp:positionH>
                <wp:positionV relativeFrom="paragraph">
                  <wp:posOffset>2102485</wp:posOffset>
                </wp:positionV>
                <wp:extent cx="1790700" cy="1091565"/>
                <wp:effectExtent l="4445" t="4445" r="1460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9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对管理领域的人民群众来信来访、投诉举报的，及时报分管领导并按照司法部有关规定办理，办理情况及时报局办公室知晓。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9.65pt;margin-top:165.55pt;height:85.95pt;width:141pt;z-index:251666432;mso-width-relative:page;mso-height-relative:page;" fillcolor="#FFFFFF [3201]" filled="t" stroked="t" coordsize="21600,21600" o:gfxdata="UEsDBAoAAAAAAIdO4kAAAAAAAAAAAAAAAAAEAAAAZHJzL1BLAwQUAAAACACHTuJADXyXr9cAAAAN&#10;AQAADwAAAGRycy9kb3ducmV2LnhtbE2PwU7DMAyG70i8Q2QkbizJAgVK00kgISFujF64ZY3XViRO&#10;lWTreHuyExx/+9Pvz83m5B07YkxTIA1yJYAh9cFONGjoPl9vHoClbMgaFwg1/GCCTXt50ZjahoU+&#10;8LjNAysllGqjYcx5rjlP/YjepFWYkcpuH6I3ucQ4cBvNUsq942shKu7NROXCaGZ8GbH/3h68hrfq&#10;OX9hZ9+tWquwdLyPe5e0vr6S4glYxlP+g+GsX9ShLU67cCCbmCtZ3j+qwmpQSkpgZ+S2kmW003An&#10;lADeNvz/F+0vUEsDBBQAAAAIAIdO4kAV3KGQWQIAALgEAAAOAAAAZHJzL2Uyb0RvYy54bWytVM1u&#10;2zAMvg/YOwi6L3a6Jm2COEXWIsOAYi3QDTsrshwLk0RNUmJ3D7C+wU677L7nynOMkp30b4ce5oNM&#10;ivRH8iPp2VmrFdkK5yWYgg4HOSXCcCilWRf086flm1NKfGCmZAqMKOit8PRs/vrVrLFTcQQ1qFI4&#10;giDGTxtb0DoEO80yz2uhmR+AFQaNFTjNAqpunZWONYiuVXaU5+OsAVdaB1x4j7cXnZH2iO4lgFBV&#10;kosL4BstTOhQnVAsYEm+ltbTecq2qgQPV1XlRSCqoFhpSCcGQXkVz2w+Y9O1Y7aWvE+BvSSFJzVp&#10;Jg0GPUBdsMDIxslnUFpyBx6qMOCgs66QxAhWMcyfcHNTMytSLUi1twfS/f+D5R+3147IsqDYdsM0&#10;Nnz3827368/u9w9yGulprJ+i141Fv9C+gxaHZn/v8TJW3VZOxzfWQ9CO5N4eyBVtIDx+dDLJT3I0&#10;cbQN88lwNB5FnOz+c+t8eC9AkygU1GH3Eqlse+lD57p3idE8KFkupVJJcevVuXJky7DTy/T06I/c&#10;lCFNQcdvR3lCfmSL2AeIlWL863MEzFYZTDqy0lUfpdCu2p6qFZS3yJSDbtS85UuJuJfMh2vmcLaQ&#10;Ady+cIVHpQCTgV6ipAb3/V/30R9bjlZKGpzVgvpvG+YEJeqDwWGYDI+PETYk5Xh0coSKe2hZPbSY&#10;jT4HJGmIe255EqN/UHuxcqC/4JIuYlQ0McMxdkHDXjwP3QbhknOxWCQnHGfLwqW5sTxCx5YYWGwC&#10;VDK1LtLUcdOzhwOdmt8vX9yYh3ryuv/h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XyXr9cA&#10;AAANAQAADwAAAAAAAAABACAAAAAiAAAAZHJzL2Rvd25yZXYueG1sUEsBAhQAFAAAAAgAh07iQBXc&#10;oZB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对管理领域的人民群众来信来访、投诉举报的，及时报分管领导并按照司法部有关规定办理，办理情况及时报局办公室知晓。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3569335</wp:posOffset>
                </wp:positionV>
                <wp:extent cx="2543175" cy="1249045"/>
                <wp:effectExtent l="4445" t="4445" r="5080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4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信访事项有以下情形之一的，不予受理：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1.在规定办理时限内再次提出同一信访事项的；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2.信访人对复核意见不服，仍然以同一事实和理由提出信访请求的；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3.已依法终结的。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4.65pt;margin-top:281.05pt;height:98.35pt;width:200.25pt;z-index:251671552;mso-width-relative:page;mso-height-relative:page;" fillcolor="#FFFFFF [3201]" filled="t" stroked="t" coordsize="21600,21600" o:gfxdata="UEsDBAoAAAAAAIdO4kAAAAAAAAAAAAAAAAAEAAAAZHJzL1BLAwQUAAAACACHTuJAEzY/jdkAAAAN&#10;AQAADwAAAGRycy9kb3ducmV2LnhtbE2Py07DMBBF90j8gzVI7Kgdh4Y0xKkEEhJiR5sNOzeeJhF+&#10;RLHblL9nuoLl1RzdObfeXpxlZ5zjGLyCbCWAoe+CGX2voN2/PZTAYtLeaBs8KvjBCNvm9qbWlQmL&#10;/8TzLvWMSnystIIhpaniPHYDOh1XYUJPt2OYnU4U556bWS9U7iyXQhTc6dHTh0FP+Dpg9707OQXv&#10;xUv6wtZ8mFzmYWl5Nx9tVOr+LhPPwBJe0h8MV31Sh4acDuHkTWSWspCbnFgF60JmwK7Io9zQnIOC&#10;p3VZAm9q/n9F8wtQSwMEFAAAAAgAh07iQI+HuidaAgAAugQAAA4AAABkcnMvZTJvRG9jLnhtbK1U&#10;zW4TMRC+I/EOlu90k3TT0qibKiQKQqpopYI4O15v1sL2GNvJbnkA+gacuHDnufocjL2bNG059EAO&#10;zvzlm5lvZnJ+0WpFtsJ5Caagw6MBJcJwKKVZF/Tzp+Wbt5T4wEzJFBhR0Fvh6cX09avzxk7ECGpQ&#10;pXAEQYyfNLagdQh2kmWe10IzfwRWGHRW4DQLqLp1VjrWILpW2WgwOMkacKV1wIX3aF10TtojupcA&#10;QlVJLhbAN1qY0KE6oVjAlnwtrafTVG1VCR6uqsqLQFRBsdOQXkyC8iq+2fScTdaO2VryvgT2khKe&#10;9KSZNJh0D7VggZGNk8+gtOQOPFThiIPOukYSI9jFcPCEm5uaWZF6Qaq93ZPu/x8s/7i9dkSWuAk5&#10;JYZpnPj9z7v7X3/uf/8gaEOCGusnGHdjMTK076DF4J3dozH23VZOx2/siKAf6b3d0yvaQDgaR+P8&#10;eHg6poSjbzjKzwb5OOJkDz+3zof3AjSJQkEdzi/RyraXPnShu5CYzYOS5VIqlRS3Xs2VI1uGs16m&#10;T4/+KEwZ0hT05Hg8SMiPfBF7D7FSjH99joDVKoNFR1a67qMU2lXbU7WC8haZctAtm7d8KRH3kvlw&#10;zRxuF5KD9xeu8KkUYDHQS5TU4L7/yx7jcejopaTBbS2o/7ZhTlCiPhhch7Nhnsf1Tko+Ph2h4g49&#10;q0OP2eg5IElDvHTLkxjjg9qJlQP9Bc90FrOiixmOuQsaduI8dDeEZ87FbJaCcKEtC5fmxvIIHUdi&#10;YLYJUMk0ukhTx03PHq50Gn5/fvFmDvUU9fCX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zY/&#10;jdkAAAANAQAADwAAAAAAAAABACAAAAAiAAAAZHJzL2Rvd25yZXYueG1sUEsBAhQAFAAAAAgAh07i&#10;QI+HuidaAgAAug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信访事项有以下情形之一的，不予受理：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1.在规定办理时限内再次提出同一信访事项的；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2.信访人对复核意见不服，仍然以同一事实和理由提出信访请求的；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3.已依法终结的。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3524885</wp:posOffset>
                </wp:positionV>
                <wp:extent cx="1054735" cy="1244600"/>
                <wp:effectExtent l="4445" t="5080" r="7620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对信访人所寄信访件，不属于州司法局职权范围的，应当说明情况并退回。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6pt;margin-top:277.55pt;height:98pt;width:83.05pt;z-index:251670528;mso-width-relative:page;mso-height-relative:page;" fillcolor="#FFFFFF [3201]" filled="t" stroked="t" coordsize="21600,21600" o:gfxdata="UEsDBAoAAAAAAIdO4kAAAAAAAAAAAAAAAAAEAAAAZHJzL1BLAwQUAAAACACHTuJAru28nNgAAAAL&#10;AQAADwAAAGRycy9kb3ducmV2LnhtbE2Py07DMBBF90j8gzVI7KjtRO4jxKkEEhJiR8mGnRtPk4h4&#10;HNluU/4es4Ll6B7de6beX93ELhji6EmDXAlgSJ23I/Ua2o+Xhy2wmAxZM3lCDd8YYd/c3tSmsn6h&#10;d7wcUs9yCcXKaBhSmivOYzegM3HlZ6ScnXxwJuUz9NwGs+RyN/FCiDV3ZqS8MJgZnwfsvg5np+F1&#10;/ZQ+sbVvtixKv7S8C6cpan1/J8UjsITX9AfDr35WhyY7Hf2ZbGSThq3YFRnVoJSSwDKx26gS2FHD&#10;RkkJvKn5/x+aH1BLAwQUAAAACACHTuJAYQbEsVsCAAC6BAAADgAAAGRycy9lMm9Eb2MueG1srVTN&#10;bhMxEL4j8Q6W73Q3adJClE0VUgUhVbRSQZwdrze7wn/YTnbLA8AbcOLCnefqc/DZm6R/HHogB2fG&#10;M/5m5puZnZ51SpKtcL4xuqCDo5wSobkpG70u6KePy1evKfGB6ZJJo0VBb4SnZ7OXL6atnYihqY0s&#10;hSMA0X7S2oLWIdhJlnleC8X8kbFCw1gZp1iA6tZZ6VgLdCWzYZ6fZK1xpXWGC+9xe94b6Q7RPQfQ&#10;VFXDxbnhGyV06FGdkCygJF831tNZyraqBA+XVeVFILKgqDSkE0Egr+KZzaZssnbM1g3fpcCek8Kj&#10;mhRrNIIeoM5ZYGTjmidQquHOeFOFI25U1heSGEEVg/wRN9c1syLVAqq9PZDu/x8s/7C9cqQpMQkD&#10;SjRT6Pjtzx+3v/7c/v5OcAeCWusn8Lu28AzdW9PBeX/vcRnr7iqn4j8qIrCD3psDvaILhMdH+Xh0&#10;ejymhMM2GI5GJ3lqQHb33Dof3gmjSBQK6tC/RCvbXviAVOC6d4nRvJFNuWykTIpbrxbSkS1Dr5fp&#10;F7PEkwduUpO2oCfH4zwhP7BF7APESjL+5SkC8KQGbGSlrz5KoVt1O6pWprwBU870w+YtXzbAvWA+&#10;XDGH6QI52L9wiaOSBsmYnURJbdy3f91HfzQdVkpaTGtB/dcNc4IS+V5jHN4MRqM43kkZjU+HUNx9&#10;y+q+RW/UwoAkdBzZJTH6B7kXK2fUZ6zpPEaFiWmO2AUNe3ER+h3CmnMxnycnDLRl4UJfWx6hY0u0&#10;mW+CqZrUukhTz82OPYx0as9u/eLO3NeT190n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u28&#10;nNgAAAALAQAADwAAAAAAAAABACAAAAAiAAAAZHJzL2Rvd25yZXYueG1sUEsBAhQAFAAAAAgAh07i&#10;QGEGxLFbAgAAu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对信访人所寄信访件，不属于州司法局职权范围的，应当说明情况并退回。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3518535</wp:posOffset>
                </wp:positionV>
                <wp:extent cx="1363980" cy="1117600"/>
                <wp:effectExtent l="4445" t="4445" r="2222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涉及下级单位的，按照“属地管理、分级负责，谁主管、谁负责”的原则，转送、交办权责单位处理。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pt;margin-top:277.05pt;height:88pt;width:107.4pt;z-index:251668480;mso-width-relative:page;mso-height-relative:page;" fillcolor="#FFFFFF [3201]" filled="t" stroked="t" coordsize="21600,21600" o:gfxdata="UEsDBAoAAAAAAIdO4kAAAAAAAAAAAAAAAAAEAAAAZHJzL1BLAwQUAAAACACHTuJAYLrZHtcAAAAL&#10;AQAADwAAAGRycy9kb3ducmV2LnhtbE2Py07DMBBF90j8gzVI7KidV4E0TiWQkBA72mzYufE0iWqP&#10;I9ttyt9jVrC8mqN7zzTbqzXsgj5MjiRkKwEMqXd6okFCt397eAIWoiKtjCOU8I0Btu3tTaNq7Rb6&#10;xMsuDiyVUKiVhDHGueY89CNaFVZuRkq3o/NWxRT9wLVXSyq3hudCrLlVE6WFUc34OmJ/2p2thPf1&#10;S/zCTn/oIi/c0vHeH02Q8v4uExtgEa/xD4Zf/aQObXI6uDPpwEzKz6JMqISqKjNgiShFlQM7SHgs&#10;RAa8bfj/H9ofUEsDBBQAAAAIAIdO4kDq/aj3WwIAALoEAAAOAAAAZHJzL2Uyb0RvYy54bWytVM1u&#10;EzEQviPxDpbvdLNpmrZRN1VIFYRU0UoFcXa83uwK/2E72S0PAG/AiQt3nqvPwWdvkv5x6IEcnBnP&#10;+JuZb2b27LxTkmyE843RBc0PBpQIzU3Z6FVBP31cvDmhxAemSyaNFgW9FZ6eT1+/OmvtRAxNbWQp&#10;HAGI9pPWFrQOwU6yzPNaKOYPjBUaxso4xQJUt8pKx1qgK5kNB4Nx1hpXWme48B63F72RbhHdSwBN&#10;VTVcXBi+VkKHHtUJyQJK8nVjPZ2mbKtK8HBVVV4EIguKSkM6EQTyMp7Z9IxNVo7ZuuHbFNhLUnhS&#10;k2KNRtA91AULjKxd8wxKNdwZb6pwwI3K+kISI6giHzzh5qZmVqRaQLW3e9L9/4PlHzbXjjQlJmFI&#10;iWYKHb/7+ePu15+7398J7kBQa/0EfjcWnqF7azo47+49LmPdXeVU/EdFBHbQe7unV3SB8PjocHx4&#10;egIThy3P8+PxIDUgu39unQ/vhFEkCgV16F+ilW0ufUAqcN25xGjeyKZcNFImxa2Wc+nIhqHXi/SL&#10;WeLJIzepSVvQ8eHRICE/skXsPcRSMv7lOQLwpAZsZKWvPkqhW3ZbqpamvAVTzvTD5i1fNMC9ZD5c&#10;M4fpAgPYv3CFo5IGyZitRElt3Ld/3Ud/NB1WSlpMa0H91zVzghL5XmMcTvPRCLAhKaOj4yEU99Cy&#10;fGjRazU3ICnHpluexOgf5E6snFGfsaazGBUmpjliFzTsxHnodwhrzsVslpww0JaFS31jeYSOLdFm&#10;tg6malLrIk09N1v2MNKpPdv1izvzUE9e95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utke&#10;1wAAAAsBAAAPAAAAAAAAAAEAIAAAACIAAABkcnMvZG93bnJldi54bWxQSwECFAAUAAAACACHTuJA&#10;6v2o91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涉及下级单位的，按照“属地管理、分级负责，谁主管、谁负责”的原则，转送、交办权责单位处理。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-829310</wp:posOffset>
                </wp:positionH>
                <wp:positionV relativeFrom="paragraph">
                  <wp:posOffset>3474085</wp:posOffset>
                </wp:positionV>
                <wp:extent cx="1579880" cy="1124585"/>
                <wp:effectExtent l="4445" t="4445" r="1587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112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对属于局机关职能科室处理的，应当及时转送有关科室。对情况重大、紧急的，立即提出处理建议，按规定及时上报。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3pt;margin-top:273.55pt;height:88.55pt;width:124.4pt;z-index:251667456;mso-width-relative:page;mso-height-relative:page;" fillcolor="#FFFFFF [3201]" filled="t" stroked="t" coordsize="21600,21600" o:gfxdata="UEsDBAoAAAAAAIdO4kAAAAAAAAAAAAAAAAAEAAAAZHJzL1BLAwQUAAAACACHTuJAfUBVONkAAAAM&#10;AQAADwAAAGRycy9kb3ducmV2LnhtbE2Py2rDMBBF94X+g5hAd4keTp3gWg60UCjdNfGmO8Wa2CZ6&#10;GEmJ07+vsmqXwz3ce6be3awhVwxx9E4CXzEg6DqvR9dLaA/vyy2QmJTTyniHEn4wwq55fKhVpf3s&#10;vvC6Tz3JJS5WSsKQ0lRRGrsBrYorP6HL2ckHq1I+Q091UHMut4YKxkpq1ejywqAmfBuwO+8vVsJH&#10;+Zq+sdWfuhCFn1vahZOJUj4tOHsBkvCW/mC462d1aLLT0V+cjsRIWPKClZmV8LzecCB3hG8FkKOE&#10;jVgLoE1N/z/R/AJQSwMEFAAAAAgAh07iQPSzZCxaAgAAugQAAA4AAABkcnMvZTJvRG9jLnhtbK1U&#10;zW7bMAy+D9g7CLqvTtKkTYM4RZYiw4BgLdANOyuyHAuTRE1SYmcPsL3BTrvsvufqc4ySnfRvhx7m&#10;g0yK9EfyI+npZaMV2QnnJZic9k96lAjDoZBmk9NPH5dvxpT4wEzBFBiR073w9HL2+tW0thMxgApU&#10;IRxBEOMntc1pFYKdZJnnldDMn4AVBo0lOM0Cqm6TFY7ViK5VNuj1zrIaXGEdcOE93l61RtohupcA&#10;QllKLq6Ab7UwoUV1QrGAJflKWk9nKduyFDxcl6UXgaicYqUhnRgE5XU8s9mUTTaO2UryLgX2khSe&#10;1KSZNBj0CHXFAiNbJ59BackdeCjDCQedtYUkRrCKfu8JN7cVsyLVglR7eyTd/z9Y/mF344gscBJO&#10;KTFMY8fvfv64+/Xn7vd3gndIUG39BP1uLXqG5i006Hy493gZ625Kp+MbKyJoR3r3R3pFEwiPH43O&#10;L8ZjNHG09fuD4Wg8ijjZ/efW+fBOgCZRyKnD/iVa2W7lQ+t6cInRPChZLKVSSXGb9UI5smPY62V6&#10;OvRHbsqQOqdnp6NeQn5ki9hHiLVi/MtzBMxWGUw6stJWH6XQrJuOqjUUe2TKQTts3vKlRNwV8+GG&#10;OZwuZAD3L1zjUSrAZKCTKKnAffvXffTHpqOVkhqnNaf+65Y5QYl6b3AcLvrDIcKGpAxH5wNU3EPL&#10;+qHFbPUCkKQ+brrlSYz+QR3E0oH+jGs6j1HRxAzH2DkNB3ER2h3CNediPk9OONCWhZW5tTxCx5YY&#10;mG8DlDK1LtLUctOxhyOdmt+tX9yZh3ryuv/lz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UBV&#10;ONkAAAAMAQAADwAAAAAAAAABACAAAAAiAAAAZHJzL2Rvd25yZXYueG1sUEsBAhQAFAAAAAgAh07i&#10;QPSzZCxaAgAAug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对属于局机关职能科室处理的，应当及时转送有关科室。对情况重大、紧急的，立即提出处理建议，按规定及时上报。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1787525</wp:posOffset>
                </wp:positionV>
                <wp:extent cx="2242820" cy="5715"/>
                <wp:effectExtent l="0" t="48895" r="5080" b="5969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135120" y="3296285"/>
                          <a:ext cx="224282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8.1pt;margin-top:140.75pt;height:0.45pt;width:176.6pt;z-index:251682816;mso-width-relative:page;mso-height-relative:page;" filled="f" stroked="t" coordsize="21600,21600" o:gfxdata="UEsDBAoAAAAAAIdO4kAAAAAAAAAAAAAAAAAEAAAAZHJzL1BLAwQUAAAACACHTuJAURY1dNgAAAAL&#10;AQAADwAAAGRycy9kb3ducmV2LnhtbE2PwU6EMBCG7ya+QzMm3txCgyyylI0x2YPxJBrOXToCWTpt&#10;aGFXn97uSY8z8+Wf76/2FzOxFWc/WpKQbhJgSJ3VI/USPj8ODwUwHxRpNVlCCd/oYV/f3lSq1PZM&#10;77g2oWcxhHypJAwhuJJz3w1olN9YhxRvX3Y2KsRx7rme1TmGm4mLJMm5USPFD4Ny+DJgd2oWI+Fn&#10;Xd3SHpJn592b2TavbZEvrZT3d2myAxbwEv5guOpHdaij09EupD2bJGTbXERUgijSR2CRKMRTBux4&#10;3YgMeF3x/x3qX1BLAwQUAAAACACHTuJASPYT6CsCAAAVBAAADgAAAGRycy9lMm9Eb2MueG1srVPN&#10;jtMwEL4j8Q6W7zRt+kOJmu6hZeGAoBILd9dxEkv+09jbtC/BCyBxgj0Bp73v08DyGIydUmC57IEc&#10;os+emW/mmxkvzvZakZ0AL60p6WgwpEQYbitpmpK+uTh/NKfEB2YqpqwRJT0IT8+WDx8sOleI3LZW&#10;VQIIkhhfdK6kbQiuyDLPW6GZH1gnDBprC5oFPEKTVcA6ZNcqy4fDWdZZqBxYLrzH23VvpEdGuA+h&#10;rWvJxdrySy1M6FlBKBZQkm+l83SZqq1rwcOruvYiEFVSVBrSH5Mg3sZ/tlywogHmWsmPJbD7lHBH&#10;k2bSYNIT1ZoFRi5B/kOlJQfrbR0G3OqsF5I6gipGwzu9ed0yJ5IWbLV3p6b7/0fLX+42QGRV0nxC&#10;iWEaJ377/vr7u0+3X798+3j94+ZDxJ+vCNqxWZ3zBcaszAaOJ+82EJXva9CkVtI9x62iCb2NKNpQ&#10;J9mXdDIaT0c5tv5Q0nH+ZJbPp/0AxD4Qjg55Psnn0YGjx/TxKJmznjvyOPDhmbCaRFBSH4DJpg0r&#10;awxO2kKfje1e+IDVYeCvgBhs7LlUKg1cGdKVdDaexlQMl7jG5UGoHTbCm4YSphp8HTxAqt9bJasY&#10;HXk8NNuVArJjcafSF1Vgtr/cYuo1823vl0y9WC0DPiAldUnnp2hWBCbVU1ORcHA4AwZgOxqr1KKi&#10;RAmsJqI+kTKYL46ib35EW1sd0kzSPW5Lqui42XEd/zyn6N+vef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RY1dNgAAAALAQAADwAAAAAAAAABACAAAAAiAAAAZHJzL2Rvd25yZXYueG1sUEsBAhQA&#10;FAAAAAgAh07iQEj2E+grAgAAFQQAAA4AAAAAAAAAAQAgAAAAJw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1410335</wp:posOffset>
                </wp:positionV>
                <wp:extent cx="1543050" cy="749300"/>
                <wp:effectExtent l="5080" t="4445" r="1397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科室收办：按照首办责任制要求，做好来访群众疏导解释工作。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15pt;margin-top:111.05pt;height:59pt;width:121.5pt;z-index:251662336;mso-width-relative:page;mso-height-relative:page;" fillcolor="#FFFFFF [3201]" filled="t" stroked="t" coordsize="21600,21600" o:gfxdata="UEsDBAoAAAAAAIdO4kAAAAAAAAAAAAAAAAAEAAAAZHJzL1BLAwQUAAAACACHTuJAnFUTOdYAAAAM&#10;AQAADwAAAGRycy9kb3ducmV2LnhtbE2PwU7DMAyG70i8Q2QkbixpCmMqTSeBhIS4MXrhljVeW5E4&#10;VZOt4+3xTnC0/fn353p7Dl6ccE5jJAPFSoFA6qIbqTfQfr7ebUCkbMlZHwkN/GCCbXN9VdvKxYU+&#10;8LTLveAQSpU1MOQ8VVKmbsBg0ypOSDw7xDnYzOXcSzfbhcODl1qptQx2JL4w2AlfBuy+d8dg4G39&#10;nL+wde+u1GVcWtnNB5+Mub0p1BOIjOf8B8NFn9WhYad9PJJLwhvY8CqjBrTWBYgLoR4fuLU3UN6r&#10;AmRTy/9PNL9QSwMEFAAAAAgAh07iQNR9oXFUAgAAuAQAAA4AAABkcnMvZTJvRG9jLnhtbK1UzW4T&#10;MRC+I/EOlu90N2na0qibKrQKQqpopYI4O15v1pL/sJ3slgeAN+DEhTvP1efgszdpS4tQD+zBmfGM&#10;v5n5ZiYnp71WZCN8kNZUdLRXUiIMt7U0q4p+/LB49ZqSEJmpmbJGVPRGBHo6e/nipHNTMbatVbXw&#10;BCAmTDtX0TZGNy2KwFuhWdizThgYG+s1i1D9qqg964CuVTEuy8Ois7523nIRAm7PByPdIvrnANqm&#10;kVycW77WwsQB1QvFIkoKrXSBznK2TSN4vGyaICJRFUWlMZ8IAnmZzmJ2wqYrz1wr+TYF9pwUHtWk&#10;mTQIegd1ziIjay+fQGnJvQ22iXvc6mIoJDOCKkblI26uW+ZErgVUB3dHevh/sPz95soTWVd0TIlh&#10;Gg2//f7t9sev259fyTjR07kwhde1g1/s39geQ7O7D7hMVfeN1+kX9RDYQe7NHbmij4SnRweT/fIA&#10;Jg7b0eR4v8zsF/evnQ/xrbCaJKGiHs3LnLLNRYjIBK47lxQsWCXrhVQqK361PFOebBgavchfShJP&#10;/nBThnQVPdxHHv+GKPP3FAKAygA3sTJUn6TYL/stVUtb34Apb4dRC44vJMq5YCFeMY/ZAgPYvniJ&#10;o1EW2ditRElr/Ze/3Sd/tBxWSjrMakXD5zXzghL1zmAYjkeTCWBjViYHR2Mo/qFl+dBi1vrMgqUR&#10;9tzxLCb/qHZi463+hCWdp6gwMcMRu6JxJ57FYYOw5FzM59kJ4+xYvDDXjifoxK6x83W0jcy9SzQN&#10;3GzZw0Dn/myXL23MQz173f/hz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FUTOdYAAAAMAQAA&#10;DwAAAAAAAAABACAAAAAiAAAAZHJzL2Rvd25yZXYueG1sUEsBAhQAFAAAAAgAh07iQNR9oXFUAgAA&#10;uAQAAA4AAAAAAAAAAQAgAAAAJQEAAGRycy9lMm9Eb2MueG1sUEsFBgAAAAAGAAYAWQEAAOsFAAAA&#10;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科室收办：按照首办责任制要求，做好来访群众疏导解释工作。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1445260</wp:posOffset>
                </wp:positionV>
                <wp:extent cx="1416050" cy="279400"/>
                <wp:effectExtent l="4445" t="4445" r="825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统一报局办公室登记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65pt;margin-top:113.8pt;height:22pt;width:111.5pt;z-index:251663360;mso-width-relative:page;mso-height-relative:page;" fillcolor="#FFFFFF [3201]" filled="t" stroked="t" coordsize="21600,21600" o:gfxdata="UEsDBAoAAAAAAIdO4kAAAAAAAAAAAAAAAAAEAAAAZHJzL1BLAwQUAAAACACHTuJAZMopxtcAAAAL&#10;AQAADwAAAGRycy9kb3ducmV2LnhtbE2Py07DMBBF90j8gzWV2FHnQZ0qxKkEEhJiR5sNOzeeJlH9&#10;iGy3KX/PsILl3Dm6c6bZ3axhVwxx8k5Cvs6Aoeu9ntwgoTu8PW6BxaScVsY7lPCNEXbt/V2jau0X&#10;94nXfRoYlbhYKwljSnPNeexHtCqu/YyOdicfrEo0hoHroBYqt4YXWSa4VZOjC6Oa8XXE/ry/WAnv&#10;4iV9Yac/dFmUful4H04mSvmwyrNnYAlv6Q+GX31Sh5acjv7idGRGwuZpUxIqoSgqAYyISmwpOVJS&#10;5QJ42/D/P7Q/UEsDBBQAAAAIAIdO4kDJEVZwWAIAALcEAAAOAAAAZHJzL2Uyb0RvYy54bWytVM1u&#10;EzEQviPxDpbvdJOQtDTqpgqtgpAqWqkgzo7Xm7XwH7aT3fIA9A04ceHOc/U5+OxN0tJy6IEcnBnP&#10;+JuZb2b25LTTimyED9Kakg4PBpQIw20lzaqknz4uXr2hJERmKqasESW9EYGezl6+OGndVIxsY1Ul&#10;PAGICdPWlbSJ0U2LIvBGaBYOrBMGxtp6zSJUvyoqz1qga1WMBoPDorW+ct5yEQJuz3sj3SL65wDa&#10;upZcnFu+1sLEHtULxSJKCo10gc5ytnUteLys6yAiUSVFpTGfCAJ5mc5idsKmK89cI/k2BfacFB7V&#10;pJk0CLqHOmeRkbWXT6C05N4GW8cDbnXRF5IZQRXDwSNurhvmRK4FVAe3Jz38P1j+YXPliaxKOqHE&#10;MI2G3/24vfv5++7XdzJJ9LQuTOF17eAXu7e2w9Ds7gMuU9Vd7XX6Rz0EdpB7sydXdJHw9Gg8PBxM&#10;YOKwjY6Ox4PMfnH/2vkQ3wmrSRJK6tG8zCnbXISITOC6c0nBglWyWkilsuJXyzPlyYah0Yv8S0ni&#10;yV9uypC2pIevkccTiIS9h1gqxr88RQCeMoBNpPTFJyl2y27L1NJWNyDK237SguMLCdwLFuIV8xgt&#10;EIDli5c4amWRjN1KlDTWf/vXffJHx2GlpMWoljR8XTMvKFHvDWbheDgeAzZmZTw5GkHxDy3Lhxaz&#10;1mcWJA2x5o5nMflHtRNrb/Vn7Og8RYWJGY7YJY078Sz2C4Qd52I+z06YZsfihbl2PEEnco2dr6Ot&#10;ZW5doqnnZsse5jm3Z7t7aWEe6tnr/ns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kyinG1wAA&#10;AAsBAAAPAAAAAAAAAAEAIAAAACIAAABkcnMvZG93bnJldi54bWxQSwECFAAUAAAACACHTuJAyRFW&#10;cFgCAAC3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统一报局办公室登记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1423035</wp:posOffset>
                </wp:positionV>
                <wp:extent cx="2152015" cy="728980"/>
                <wp:effectExtent l="4445" t="4445" r="1524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办公室收办：分类登记，按具体情形确定是否属本机关职责范围事项，决定是否受理。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15pt;margin-top:112.05pt;height:57.4pt;width:169.45pt;z-index:251661312;mso-width-relative:page;mso-height-relative:page;" fillcolor="#FFFFFF [3201]" filled="t" stroked="t" coordsize="21600,21600" o:gfxdata="UEsDBAoAAAAAAIdO4kAAAAAAAAAAAAAAAAAEAAAAZHJzL1BLAwQUAAAACACHTuJAnIXfx9YAAAAL&#10;AQAADwAAAGRycy9kb3ducmV2LnhtbE2PwU7DMAyG70i8Q2QkbixtOo1Rmk4CCQlxY/TCLWu8tiJx&#10;qiRbx9tjTnD85c+/Pze7i3fijDFNgTSUqwIEUh/sRIOG7uPlbgsiZUPWuECo4RsT7Nrrq8bUNiz0&#10;jud9HgSXUKqNhjHnuZYy9SN6k1ZhRuLZMURvMsc4SBvNwuXeSVUUG+nNRHxhNDM+j9h/7U9ew+vm&#10;KX9iZ99spaqwdLKPR5e0vr0pi0cQGS/5D4ZffVaHlp0O4UQ2CceZVxnVoNS6BMHE+r5UIA4aqmr7&#10;ALJt5P8f2h9QSwMEFAAAAAgAh07iQNoQrlBZAgAAtwQAAA4AAABkcnMvZTJvRG9jLnhtbK1UzW7U&#10;MBC+I/EOlu80u0u3tKtmq6XVIqSKViqIs9dxNhb+w/ZuUh4A3oATF+48V5+Dz066/ePQAzk4M57J&#10;NzPfzOT4pNOKbIUP0pqSjvdGlAjDbSXNuqSfPi5fHVISIjMVU9aIkl6LQE/mL18ct24mJraxqhKe&#10;AMSEWetK2sToZkUReCM0C3vWCQNjbb1mEapfF5VnLdC1Kiaj0UHRWl85b7kIAbdnvZEOiP45gLau&#10;JRdnlm+0MLFH9UKxiJJCI12g85xtXQseL+o6iEhUSVFpzCeCQF6ls5gfs9naM9dIPqTAnpPCo5o0&#10;kwZBd1BnLDKy8fIJlJbc22DruMetLvpCMiOoYjx6xM1Vw5zItYDq4Hakh/8Hyz9sLz2RFSaBEsM0&#10;Gn7z88fNrz83v7+TcaKndWEGrysHv9i9tV1yHe4DLlPVXe11eqMeAjvIvd6RK7pIOC4n4ylKnFLC&#10;YXszOTw6zOwXd187H+I7YTVJQkk9mpc5ZdvzEBERrrcuKViwSlZLqVRW/Hp1qjzZMjR6mZ+UJD55&#10;4KYMaUt68Ho6ysgPbAl7B7FSjH95igA8ZQCbSOmLT1LsVt3AyMpW1yDK237SguNLCdxzFuIl8xgt&#10;cIPlixc4amWRjB0kShrrv/3rPvmj47BS0mJUSxq+bpgXlKj3BrNwNN7fT7Odlf3pmwkUf9+yum8x&#10;G31qQRL6jeyymPyjuhVrb/Vn7OgiRYWJGY7YJY234mnsFwg7zsVikZ0wzY7Fc3PleIJOLTF2sYm2&#10;lrl1iaaem4E9zHNuz7B7aWHu69nr7n8z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hd/H1gAA&#10;AAsBAAAPAAAAAAAAAAEAIAAAACIAAABkcnMvZG93bnJldi54bWxQSwECFAAUAAAACACHTuJA2hCu&#10;UFkCAAC3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办公室收办：分类登记，按具体情形确定是否属本机关职责范围事项，决定是否受理。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409575</wp:posOffset>
                </wp:positionV>
                <wp:extent cx="1447800" cy="3048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上级部门交办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15pt;margin-top:32.25pt;height:24pt;width:114pt;z-index:251660288;mso-width-relative:page;mso-height-relative:page;" fillcolor="#FFFFFF [3201]" filled="t" stroked="t" coordsize="21600,21600" o:gfxdata="UEsDBAoAAAAAAIdO4kAAAAAAAAAAAAAAAAAEAAAAZHJzL1BLAwQUAAAACACHTuJAVG1Y+NYAAAAL&#10;AQAADwAAAGRycy9kb3ducmV2LnhtbE2PPU/DMBCGdyT+g3VIbNSOQ6IqxKkEEhJio2Rhc+NrEmGf&#10;I9ttyr/HnWC7j0fvPdfuLs6yM4Y4e1JQbAQwpMGbmUYF/efrwxZYTJqMtp5QwQ9G2HW3N61ujF/p&#10;A8/7NLIcQrHRCqaUlobzOEzodNz4BSnvjj44nXIbRm6CXnO4s1wKUXOnZ8oXJr3gy4TD9/7kFLzV&#10;z+kLe/NuSln6tedDONqo1P1dIZ6AJbykPxiu+lkduux08CcykVkFWynLjCqoHytgV0BUIk8OuSpk&#10;Bbxr+f8ful9QSwMEFAAAAAgAh07iQKU+sxJWAgAAtwQAAA4AAABkcnMvZTJvRG9jLnhtbK1UzW7b&#10;MAy+D9g7CLovdtP0Z0GdImuRYUCxFsiGnRVZjoVJoiYpsbMHWN9gp11233PlOUbJTpq2O/QwH2RS&#10;pD+SH0lfXLZakbVwXoIp6NEgp0QYDqU0y4J+/jR7c06JD8yUTIERBd0ITy8nr19dNHYshlCDKoUj&#10;CGL8uLEFrUOw4yzzvBaa+QFYYdBYgdMsoOqWWelYg+haZcM8P80acKV1wIX3eHvdGWmP6F4CCFUl&#10;ubgGvtLChA7VCcUCluRraT2dpGyrSvBwW1VeBKIKipWGdGIQlBfxzCYXbLx0zNaS9ymwl6TwpCbN&#10;pMGge6hrFhhZOfkMSkvuwEMVBhx01hWSGMEqjvIn3MxrZkWqBan2dk+6/3+w/OP6zhFZFnREiWEa&#10;G779eb/99Wf7+wcZRXoa68foNbfoF9p30OLQ7O49Xsaq28rp+MZ6CNqR3M2eXNEGwuNHo9HZeY4m&#10;jrbjfBRlhM8evrbOh/cCNIlCQR02L3HK1jc+dK47lxjMg5LlTCqVFLdcXClH1gwbPUtPj/7ITRnS&#10;FPT0+CRPyI9sEXsPsVCMf32OgNkqg0lHUrrioxTaRdsztYByg0Q56CbNWz6TiHvDfLhjDkcLCcDl&#10;C7d4VAowGeglSmpw3/91H/2x42ilpMFRLaj/tmJOUKI+GJyFt0gtwoakjE7Ohqi4Q8vi0GJW+gqQ&#10;pCNcc8uTGP2D2omVA/0Fd3Qao6KJGY6xCxp24lXoFgh3nIvpNDnhNFsWbszc8ggdW2JgugpQydS6&#10;SFPHTc8eznNqfr97cWEO9eT18L+Z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UbVj41gAAAAsB&#10;AAAPAAAAAAAAAAEAIAAAACIAAABkcnMvZG93bnJldi54bWxQSwECFAAUAAAACACHTuJApT6zElYC&#10;AAC3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上级部门交办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445135</wp:posOffset>
                </wp:positionV>
                <wp:extent cx="1835150" cy="304800"/>
                <wp:effectExtent l="4445" t="4445" r="825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当事人来访、来信、来电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15pt;margin-top:35.05pt;height:24pt;width:144.5pt;z-index:251659264;mso-width-relative:page;mso-height-relative:page;" fillcolor="#FFFFFF [3201]" filled="t" stroked="t" coordsize="21600,21600" o:gfxdata="UEsDBAoAAAAAAIdO4kAAAAAAAAAAAAAAAAAEAAAAZHJzL1BLAwQUAAAACACHTuJALgKJadYAAAAK&#10;AQAADwAAAGRycy9kb3ducmV2LnhtbE2PzU7DMBCE70i8g7VI3Kjtpg1VGqcSSEiIG20u3Nx4m0T1&#10;T2S7TXl7lhMcZ+fT7Ey9uznLrhjTGLwCuRDA0HfBjL5X0B7enjbAUtbeaBs8KvjGBLvm/q7WlQmz&#10;/8TrPveMQnyqtIIh56niPHUDOp0WYUJP3ilEpzPJ2HMT9UzhzvKlECV3evT0YdATvg7YnfcXp+C9&#10;fMlf2JoPUyyLMLe8iyeblHp8kGILLOMt/8HwW5+qQ0OdjuHiTWKW9LosCFXwLCQwAlarNR2O5MiN&#10;BN7U/P+E5gdQSwMEFAAAAAgAh07iQIY/S3VYAgAAtwQAAA4AAABkcnMvZTJvRG9jLnhtbK1UzW4T&#10;MRC+I/EOlu90kyYtIeqmCq2CkCpaqSDOjtebtfAftpPd8gD0DThx4c5z9Tn47E3S0nLogRycGc/4&#10;m5lvZvbktNOKbIQP0pqSDg8GlAjDbSXNqqSfPi5eTSgJkZmKKWtESW9EoKezly9OWjcVh7axqhKe&#10;AMSEaetK2sTopkUReCM0CwfWCQNjbb1mEapfFZVnLdC1Kg4Hg+Oitb5y3nIRAm7PeyPdIvrnANq6&#10;llycW77WwsQe1QvFIkoKjXSBznK2dS14vKzrICJRJUWlMZ8IAnmZzmJ2wqYrz1wj+TYF9pwUHtWk&#10;mTQIuoc6Z5GRtZdPoLTk3gZbxwNuddEXkhlBFcPBI26uG+ZErgVUB7cnPfw/WP5hc+WJrEo6osQw&#10;jYbf/bi9+/n77td3Mkr0tC5M4XXt4Be7t7bD0OzuAy5T1V3tdfpHPQR2kHuzJ1d0kfD0aDI6Gh7B&#10;xGEbDcaTQWa/uH/tfIjvhNUkCSX1aF7mlG0uQkQmcN25pGDBKlktpFJZ8avlmfJkw9DoRf6lJPHk&#10;LzdlSFvS4xHyeAKRsPcQS8X4l6cIwFMGsImUvvgkxW7ZbZla2uoGRHnbT1pwfCGBe8FCvGIeowUC&#10;sHzxEketLJKxW4mSxvpv/7pP/ug4rJS0GNWShq9r5gUl6r3BLLwZjseAjVkZH70+hOIfWpYPLWat&#10;zyxIGmLNHc9i8o9qJ9be6s/Y0XmKChMzHLFLGnfiWewXCDvOxXyenTDNjsULc+14gk7kGjtfR1vL&#10;3LpEU8/Nlj3Mc27PdvfSwjzUs9f992b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4CiWnWAAAA&#10;CgEAAA8AAAAAAAAAAQAgAAAAIgAAAGRycy9kb3ducmV2LnhtbFBLAQIUABQAAAAIAIdO4kCGP0t1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当事人来访、来信、来电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52B0C"/>
    <w:rsid w:val="19497954"/>
    <w:rsid w:val="31952B0C"/>
    <w:rsid w:val="701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2023-08-03T08:57:00Z</dcterms:created>
  <dc:creator>Administrator</dc:creator>
  <cp:lastModifiedBy>Administrator</cp:lastModifiedBy>
  <cp:lastPrinted>2023-08-04T10:03:46Z</cp:lastPrinted>
  <dcterms:modified xsi:type="dcterms:W3CDTF">2023-08-04T10:06:02Z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DE975451411540A0855BACF4866546AF</vt:lpwstr>
  </property>
</Properties>
</file>