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  <w:t>楚雄州交通运政管理系统2021年预算重点领域财政项目文本公开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二、立项依据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三、项目实施单位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四、项目基本概况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五、项目实施内容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六、资金安排情况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七、项目实施计划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八、项目实施成效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楚雄州交通运政管理处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2021年3月3日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A3"/>
    <w:rsid w:val="000400C9"/>
    <w:rsid w:val="000578E1"/>
    <w:rsid w:val="00090898"/>
    <w:rsid w:val="000A5BC5"/>
    <w:rsid w:val="000D0959"/>
    <w:rsid w:val="000E64AC"/>
    <w:rsid w:val="001236BF"/>
    <w:rsid w:val="001251D8"/>
    <w:rsid w:val="00134892"/>
    <w:rsid w:val="0015296B"/>
    <w:rsid w:val="00163BBF"/>
    <w:rsid w:val="001C20A6"/>
    <w:rsid w:val="00215916"/>
    <w:rsid w:val="002F29A3"/>
    <w:rsid w:val="003008EF"/>
    <w:rsid w:val="003133D9"/>
    <w:rsid w:val="0033595E"/>
    <w:rsid w:val="00351AFB"/>
    <w:rsid w:val="00386236"/>
    <w:rsid w:val="0039049F"/>
    <w:rsid w:val="00391596"/>
    <w:rsid w:val="003A60FA"/>
    <w:rsid w:val="004104E6"/>
    <w:rsid w:val="00492C23"/>
    <w:rsid w:val="00493178"/>
    <w:rsid w:val="004A14F6"/>
    <w:rsid w:val="004C39A0"/>
    <w:rsid w:val="004D1C28"/>
    <w:rsid w:val="004E42DA"/>
    <w:rsid w:val="00526597"/>
    <w:rsid w:val="00575E55"/>
    <w:rsid w:val="005D27CB"/>
    <w:rsid w:val="005D5CB4"/>
    <w:rsid w:val="00613772"/>
    <w:rsid w:val="0061415B"/>
    <w:rsid w:val="00622CA1"/>
    <w:rsid w:val="0067575B"/>
    <w:rsid w:val="006B3462"/>
    <w:rsid w:val="006B3724"/>
    <w:rsid w:val="006F033A"/>
    <w:rsid w:val="00716214"/>
    <w:rsid w:val="007422E2"/>
    <w:rsid w:val="00755543"/>
    <w:rsid w:val="00764F0B"/>
    <w:rsid w:val="007674BD"/>
    <w:rsid w:val="00771B48"/>
    <w:rsid w:val="007B2B8A"/>
    <w:rsid w:val="007E3717"/>
    <w:rsid w:val="007F58E9"/>
    <w:rsid w:val="00842F85"/>
    <w:rsid w:val="0086391E"/>
    <w:rsid w:val="008659D4"/>
    <w:rsid w:val="008966DA"/>
    <w:rsid w:val="008B4662"/>
    <w:rsid w:val="008C798A"/>
    <w:rsid w:val="008E582E"/>
    <w:rsid w:val="00907BB8"/>
    <w:rsid w:val="00970E97"/>
    <w:rsid w:val="00980571"/>
    <w:rsid w:val="009A5D85"/>
    <w:rsid w:val="009E77C0"/>
    <w:rsid w:val="00A27EBD"/>
    <w:rsid w:val="00A37AE0"/>
    <w:rsid w:val="00A86250"/>
    <w:rsid w:val="00AC25E7"/>
    <w:rsid w:val="00B369CD"/>
    <w:rsid w:val="00B516A9"/>
    <w:rsid w:val="00B521BC"/>
    <w:rsid w:val="00B759F3"/>
    <w:rsid w:val="00B878E3"/>
    <w:rsid w:val="00B9208E"/>
    <w:rsid w:val="00BC0731"/>
    <w:rsid w:val="00BD383A"/>
    <w:rsid w:val="00BD3C66"/>
    <w:rsid w:val="00BD3E6F"/>
    <w:rsid w:val="00C35533"/>
    <w:rsid w:val="00C61ADC"/>
    <w:rsid w:val="00C64600"/>
    <w:rsid w:val="00C95DBA"/>
    <w:rsid w:val="00C9737C"/>
    <w:rsid w:val="00CA4800"/>
    <w:rsid w:val="00CB03FA"/>
    <w:rsid w:val="00CF7F42"/>
    <w:rsid w:val="00D70A49"/>
    <w:rsid w:val="00DB1069"/>
    <w:rsid w:val="00DC172A"/>
    <w:rsid w:val="00E00801"/>
    <w:rsid w:val="00E630A3"/>
    <w:rsid w:val="00E70263"/>
    <w:rsid w:val="00E86C6C"/>
    <w:rsid w:val="00EA7BDC"/>
    <w:rsid w:val="00EE3357"/>
    <w:rsid w:val="00F224B9"/>
    <w:rsid w:val="00F5746C"/>
    <w:rsid w:val="00FD315B"/>
    <w:rsid w:val="00FE19E7"/>
    <w:rsid w:val="00FF7386"/>
    <w:rsid w:val="6BB4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149</Characters>
  <Lines>1</Lines>
  <Paragraphs>1</Paragraphs>
  <TotalTime>2</TotalTime>
  <ScaleCrop>false</ScaleCrop>
  <LinksUpToDate>false</LinksUpToDate>
  <CharactersWithSpaces>174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2021-03-17T03:16:00Z</dcterms:created>
  <dc:creator>罗文丽</dc:creator>
  <cp:lastModifiedBy>Administrator</cp:lastModifiedBy>
  <dcterms:modified xsi:type="dcterms:W3CDTF">2021-03-19T07:14:26Z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