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15C0E950" w14:textId="77777777" w:rsidR="00A843CF" w:rsidRDefault="00A843CF" w:rsidP="00A843CF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基本医疗保险参保人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员信息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变更登记表</w:t>
      </w:r>
    </w:p>
    <w:p w14:paraId="24C369FF" w14:textId="77777777" w:rsidR="00A843CF" w:rsidRDefault="00A843CF" w:rsidP="00A843CF">
      <w:pPr>
        <w:rPr>
          <w:rFonts w:hint="eastAsia"/>
        </w:rPr>
      </w:pPr>
    </w:p>
    <w:tbl>
      <w:tblPr>
        <w:tblpPr w:leftFromText="180" w:rightFromText="180" w:vertAnchor="text" w:horzAnchor="page" w:tblpXSpec="center" w:tblpY="495"/>
        <w:tblOverlap w:val="never"/>
        <w:tblW w:w="0pt" w:type="auto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1949"/>
        <w:gridCol w:w="2370"/>
        <w:gridCol w:w="1440"/>
        <w:gridCol w:w="2473"/>
      </w:tblGrid>
      <w:tr w:rsidR="00A843CF" w:rsidRPr="00C26C97" w14:paraId="1869AB01" w14:textId="77777777" w:rsidTr="00A26C6D">
        <w:trPr>
          <w:trHeight w:val="335"/>
          <w:jc w:val="center"/>
        </w:trPr>
        <w:tc>
          <w:tcPr>
            <w:tcW w:w="97.45pt" w:type="dxa"/>
            <w:shd w:val="clear" w:color="auto" w:fill="auto"/>
            <w:vAlign w:val="center"/>
          </w:tcPr>
          <w:p w14:paraId="77C61D7F" w14:textId="77777777" w:rsidR="00A843CF" w:rsidRPr="00C26C97" w:rsidRDefault="00A843CF" w:rsidP="00A26C6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C26C97">
              <w:rPr>
                <w:rFonts w:ascii="楷体" w:eastAsia="楷体" w:hAnsi="楷体" w:hint="eastAsia"/>
                <w:color w:val="000000"/>
                <w:sz w:val="28"/>
              </w:rPr>
              <w:t>个人编码</w:t>
            </w:r>
          </w:p>
        </w:tc>
        <w:tc>
          <w:tcPr>
            <w:tcW w:w="118.50pt" w:type="dxa"/>
            <w:shd w:val="clear" w:color="auto" w:fill="auto"/>
            <w:vAlign w:val="center"/>
          </w:tcPr>
          <w:p w14:paraId="06668461" w14:textId="77777777" w:rsidR="00A843CF" w:rsidRPr="00C26C97" w:rsidRDefault="00A843CF" w:rsidP="00A26C6D">
            <w:pPr>
              <w:spacing w:line="22pt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72pt" w:type="dxa"/>
            <w:shd w:val="clear" w:color="auto" w:fill="auto"/>
            <w:vAlign w:val="center"/>
          </w:tcPr>
          <w:p w14:paraId="25F13ECD" w14:textId="77777777" w:rsidR="00A843CF" w:rsidRPr="00C26C97" w:rsidRDefault="00A843CF" w:rsidP="00A26C6D">
            <w:pPr>
              <w:spacing w:line="22pt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C26C97">
              <w:rPr>
                <w:rFonts w:ascii="宋体" w:hAnsi="宋体" w:cs="宋体" w:hint="eastAsia"/>
                <w:sz w:val="28"/>
                <w:szCs w:val="28"/>
              </w:rPr>
              <w:t>险种</w:t>
            </w:r>
          </w:p>
        </w:tc>
        <w:tc>
          <w:tcPr>
            <w:tcW w:w="123.65pt" w:type="dxa"/>
            <w:shd w:val="clear" w:color="auto" w:fill="auto"/>
            <w:vAlign w:val="center"/>
          </w:tcPr>
          <w:p w14:paraId="330315D7" w14:textId="77777777" w:rsidR="00A843CF" w:rsidRPr="00C26C97" w:rsidRDefault="00A843CF" w:rsidP="00A26C6D">
            <w:pPr>
              <w:spacing w:line="22pt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C26C97">
              <w:rPr>
                <w:rFonts w:ascii="楷体" w:eastAsia="楷体" w:hAnsi="楷体" w:hint="eastAsia"/>
                <w:color w:val="000000"/>
                <w:sz w:val="24"/>
              </w:rPr>
              <w:t>职工</w:t>
            </w:r>
            <w:r w:rsidRPr="00C26C97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 xml:space="preserve">□ </w:t>
            </w:r>
            <w:r w:rsidRPr="00C26C97">
              <w:rPr>
                <w:rFonts w:ascii="楷体" w:eastAsia="楷体" w:hAnsi="楷体" w:hint="eastAsia"/>
                <w:color w:val="000000"/>
                <w:sz w:val="24"/>
              </w:rPr>
              <w:t>居民</w:t>
            </w:r>
            <w:r w:rsidRPr="00C26C97"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□</w:t>
            </w:r>
          </w:p>
        </w:tc>
      </w:tr>
      <w:tr w:rsidR="00A843CF" w:rsidRPr="00C26C97" w14:paraId="5BE794D5" w14:textId="77777777" w:rsidTr="00A26C6D">
        <w:trPr>
          <w:trHeight w:val="335"/>
          <w:jc w:val="center"/>
        </w:trPr>
        <w:tc>
          <w:tcPr>
            <w:tcW w:w="215.95pt" w:type="dxa"/>
            <w:gridSpan w:val="2"/>
            <w:shd w:val="clear" w:color="auto" w:fill="auto"/>
            <w:vAlign w:val="center"/>
          </w:tcPr>
          <w:p w14:paraId="28D20D4C" w14:textId="77777777" w:rsidR="00A843CF" w:rsidRPr="00C26C97" w:rsidRDefault="00A843CF" w:rsidP="00A26C6D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C26C9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变更前</w:t>
            </w:r>
          </w:p>
        </w:tc>
        <w:tc>
          <w:tcPr>
            <w:tcW w:w="195.65pt" w:type="dxa"/>
            <w:gridSpan w:val="2"/>
            <w:shd w:val="clear" w:color="auto" w:fill="auto"/>
            <w:vAlign w:val="center"/>
          </w:tcPr>
          <w:p w14:paraId="1D54DE79" w14:textId="77777777" w:rsidR="00A843CF" w:rsidRPr="00C26C97" w:rsidRDefault="00A843CF" w:rsidP="00A26C6D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C26C9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变更后</w:t>
            </w:r>
          </w:p>
        </w:tc>
      </w:tr>
      <w:tr w:rsidR="00A843CF" w:rsidRPr="00C26C97" w14:paraId="652B580C" w14:textId="77777777" w:rsidTr="00A26C6D">
        <w:trPr>
          <w:trHeight w:val="335"/>
          <w:jc w:val="center"/>
        </w:trPr>
        <w:tc>
          <w:tcPr>
            <w:tcW w:w="97.45pt" w:type="dxa"/>
            <w:shd w:val="clear" w:color="auto" w:fill="auto"/>
            <w:vAlign w:val="center"/>
          </w:tcPr>
          <w:p w14:paraId="5E459727" w14:textId="77777777" w:rsidR="00A843CF" w:rsidRPr="00C26C97" w:rsidRDefault="00A843CF" w:rsidP="00A26C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C26C9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8.50pt" w:type="dxa"/>
            <w:shd w:val="clear" w:color="auto" w:fill="auto"/>
            <w:vAlign w:val="center"/>
          </w:tcPr>
          <w:p w14:paraId="2EC4A2F6" w14:textId="77777777" w:rsidR="00A843CF" w:rsidRPr="00C26C97" w:rsidRDefault="00A843CF" w:rsidP="00A26C6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72pt" w:type="dxa"/>
            <w:shd w:val="clear" w:color="auto" w:fill="auto"/>
            <w:vAlign w:val="center"/>
          </w:tcPr>
          <w:p w14:paraId="48AC9181" w14:textId="77777777" w:rsidR="00A843CF" w:rsidRPr="00C26C97" w:rsidRDefault="00A843CF" w:rsidP="00A26C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C26C9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3.65pt" w:type="dxa"/>
            <w:shd w:val="clear" w:color="auto" w:fill="auto"/>
            <w:vAlign w:val="center"/>
          </w:tcPr>
          <w:p w14:paraId="1F56EF69" w14:textId="77777777" w:rsidR="00A843CF" w:rsidRPr="00C26C97" w:rsidRDefault="00A843CF" w:rsidP="00A26C6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843CF" w:rsidRPr="00C26C97" w14:paraId="54A62572" w14:textId="77777777" w:rsidTr="00A26C6D">
        <w:trPr>
          <w:trHeight w:val="335"/>
          <w:jc w:val="center"/>
        </w:trPr>
        <w:tc>
          <w:tcPr>
            <w:tcW w:w="97.45pt" w:type="dxa"/>
            <w:shd w:val="clear" w:color="auto" w:fill="auto"/>
            <w:vAlign w:val="center"/>
          </w:tcPr>
          <w:p w14:paraId="4ADDBA72" w14:textId="77777777" w:rsidR="00A843CF" w:rsidRPr="00C26C97" w:rsidRDefault="00A843CF" w:rsidP="00A26C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C26C9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18.50pt" w:type="dxa"/>
            <w:shd w:val="clear" w:color="auto" w:fill="auto"/>
            <w:vAlign w:val="center"/>
          </w:tcPr>
          <w:p w14:paraId="37468B72" w14:textId="77777777" w:rsidR="00A843CF" w:rsidRPr="00C26C97" w:rsidRDefault="00A843CF" w:rsidP="00A26C6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72pt" w:type="dxa"/>
            <w:shd w:val="clear" w:color="auto" w:fill="auto"/>
            <w:vAlign w:val="center"/>
          </w:tcPr>
          <w:p w14:paraId="28605AB3" w14:textId="77777777" w:rsidR="00A843CF" w:rsidRPr="00C26C97" w:rsidRDefault="00A843CF" w:rsidP="00A26C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C26C9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23.65pt" w:type="dxa"/>
            <w:shd w:val="clear" w:color="auto" w:fill="auto"/>
            <w:vAlign w:val="center"/>
          </w:tcPr>
          <w:p w14:paraId="1384470B" w14:textId="77777777" w:rsidR="00A843CF" w:rsidRPr="00C26C97" w:rsidRDefault="00A843CF" w:rsidP="00A26C6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843CF" w:rsidRPr="00C26C97" w14:paraId="6E63FACE" w14:textId="77777777" w:rsidTr="00A26C6D">
        <w:trPr>
          <w:trHeight w:val="335"/>
          <w:jc w:val="center"/>
        </w:trPr>
        <w:tc>
          <w:tcPr>
            <w:tcW w:w="97.45pt" w:type="dxa"/>
            <w:shd w:val="clear" w:color="auto" w:fill="auto"/>
            <w:vAlign w:val="center"/>
          </w:tcPr>
          <w:p w14:paraId="04F765F4" w14:textId="77777777" w:rsidR="00A843CF" w:rsidRPr="00C26C97" w:rsidRDefault="00A843CF" w:rsidP="00A26C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C26C9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18.50pt" w:type="dxa"/>
            <w:shd w:val="clear" w:color="auto" w:fill="auto"/>
            <w:vAlign w:val="center"/>
          </w:tcPr>
          <w:p w14:paraId="220EE575" w14:textId="77777777" w:rsidR="00A843CF" w:rsidRPr="00C26C97" w:rsidRDefault="00A843CF" w:rsidP="00A26C6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72pt" w:type="dxa"/>
            <w:shd w:val="clear" w:color="auto" w:fill="auto"/>
            <w:vAlign w:val="center"/>
          </w:tcPr>
          <w:p w14:paraId="30858C9A" w14:textId="77777777" w:rsidR="00A843CF" w:rsidRPr="00C26C97" w:rsidRDefault="00A843CF" w:rsidP="00A26C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C26C9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23.65pt" w:type="dxa"/>
            <w:shd w:val="clear" w:color="auto" w:fill="auto"/>
            <w:vAlign w:val="center"/>
          </w:tcPr>
          <w:p w14:paraId="0E6FB449" w14:textId="77777777" w:rsidR="00A843CF" w:rsidRPr="00C26C97" w:rsidRDefault="00A843CF" w:rsidP="00A26C6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843CF" w:rsidRPr="00C26C97" w14:paraId="747900C4" w14:textId="77777777" w:rsidTr="00A26C6D">
        <w:trPr>
          <w:trHeight w:val="335"/>
          <w:jc w:val="center"/>
        </w:trPr>
        <w:tc>
          <w:tcPr>
            <w:tcW w:w="97.45pt" w:type="dxa"/>
            <w:shd w:val="clear" w:color="auto" w:fill="auto"/>
            <w:vAlign w:val="center"/>
          </w:tcPr>
          <w:p w14:paraId="0C99AA13" w14:textId="77777777" w:rsidR="00A843CF" w:rsidRPr="00C26C97" w:rsidRDefault="00A843CF" w:rsidP="00A26C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C26C9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18.50pt" w:type="dxa"/>
            <w:shd w:val="clear" w:color="auto" w:fill="auto"/>
            <w:vAlign w:val="center"/>
          </w:tcPr>
          <w:p w14:paraId="7E1E4A7A" w14:textId="77777777" w:rsidR="00A843CF" w:rsidRPr="00C26C97" w:rsidRDefault="00A843CF" w:rsidP="00A26C6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72pt" w:type="dxa"/>
            <w:shd w:val="clear" w:color="auto" w:fill="auto"/>
            <w:vAlign w:val="center"/>
          </w:tcPr>
          <w:p w14:paraId="6B1C37A2" w14:textId="77777777" w:rsidR="00A843CF" w:rsidRPr="00C26C97" w:rsidRDefault="00A843CF" w:rsidP="00A26C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C26C9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23.65pt" w:type="dxa"/>
            <w:shd w:val="clear" w:color="auto" w:fill="auto"/>
            <w:vAlign w:val="center"/>
          </w:tcPr>
          <w:p w14:paraId="348F31DF" w14:textId="77777777" w:rsidR="00A843CF" w:rsidRPr="00C26C97" w:rsidRDefault="00A843CF" w:rsidP="00A26C6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843CF" w:rsidRPr="00C26C97" w14:paraId="223E9D90" w14:textId="77777777" w:rsidTr="00A26C6D">
        <w:trPr>
          <w:trHeight w:val="335"/>
          <w:jc w:val="center"/>
        </w:trPr>
        <w:tc>
          <w:tcPr>
            <w:tcW w:w="97.45pt" w:type="dxa"/>
            <w:shd w:val="clear" w:color="auto" w:fill="auto"/>
            <w:vAlign w:val="center"/>
          </w:tcPr>
          <w:p w14:paraId="611F475A" w14:textId="77777777" w:rsidR="00A843CF" w:rsidRPr="00C26C97" w:rsidRDefault="00A843CF" w:rsidP="00A26C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C26C9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18.50pt" w:type="dxa"/>
            <w:shd w:val="clear" w:color="auto" w:fill="auto"/>
            <w:vAlign w:val="center"/>
          </w:tcPr>
          <w:p w14:paraId="0801341F" w14:textId="77777777" w:rsidR="00A843CF" w:rsidRPr="00C26C97" w:rsidRDefault="00A843CF" w:rsidP="00A26C6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72pt" w:type="dxa"/>
            <w:shd w:val="clear" w:color="auto" w:fill="auto"/>
            <w:vAlign w:val="center"/>
          </w:tcPr>
          <w:p w14:paraId="3139365F" w14:textId="77777777" w:rsidR="00A843CF" w:rsidRPr="00C26C97" w:rsidRDefault="00A843CF" w:rsidP="00A26C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C26C9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23.65pt" w:type="dxa"/>
            <w:shd w:val="clear" w:color="auto" w:fill="auto"/>
            <w:vAlign w:val="center"/>
          </w:tcPr>
          <w:p w14:paraId="7AE79B52" w14:textId="77777777" w:rsidR="00A843CF" w:rsidRPr="00C26C97" w:rsidRDefault="00A843CF" w:rsidP="00A26C6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843CF" w:rsidRPr="00C26C97" w14:paraId="3375C4EE" w14:textId="77777777" w:rsidTr="00A26C6D">
        <w:trPr>
          <w:trHeight w:val="764"/>
          <w:jc w:val="center"/>
        </w:trPr>
        <w:tc>
          <w:tcPr>
            <w:tcW w:w="97.45pt" w:type="dxa"/>
            <w:shd w:val="clear" w:color="auto" w:fill="auto"/>
            <w:vAlign w:val="center"/>
          </w:tcPr>
          <w:p w14:paraId="572F720E" w14:textId="77777777" w:rsidR="00A843CF" w:rsidRPr="00C26C97" w:rsidRDefault="00A843CF" w:rsidP="00A26C6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C26C97">
              <w:rPr>
                <w:rFonts w:ascii="宋体" w:hAnsi="宋体" w:cs="宋体" w:hint="eastAsia"/>
                <w:sz w:val="28"/>
                <w:szCs w:val="28"/>
              </w:rPr>
              <w:t>变更原因</w:t>
            </w:r>
          </w:p>
        </w:tc>
        <w:tc>
          <w:tcPr>
            <w:tcW w:w="314.15pt" w:type="dxa"/>
            <w:gridSpan w:val="3"/>
            <w:shd w:val="clear" w:color="auto" w:fill="auto"/>
            <w:vAlign w:val="center"/>
          </w:tcPr>
          <w:p w14:paraId="52376DA2" w14:textId="77777777" w:rsidR="00A843CF" w:rsidRPr="00C26C97" w:rsidRDefault="00A843CF" w:rsidP="00A26C6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843CF" w:rsidRPr="00C26C97" w14:paraId="08F00DD6" w14:textId="77777777" w:rsidTr="00A26C6D">
        <w:trPr>
          <w:trHeight w:val="689"/>
          <w:jc w:val="center"/>
        </w:trPr>
        <w:tc>
          <w:tcPr>
            <w:tcW w:w="97.45pt" w:type="dxa"/>
            <w:shd w:val="clear" w:color="auto" w:fill="auto"/>
            <w:vAlign w:val="center"/>
          </w:tcPr>
          <w:p w14:paraId="4810B993" w14:textId="77777777" w:rsidR="00A843CF" w:rsidRPr="00C26C97" w:rsidRDefault="00A843CF" w:rsidP="00A26C6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C26C97">
              <w:rPr>
                <w:rFonts w:ascii="宋体" w:hAnsi="宋体" w:cs="宋体" w:hint="eastAsia"/>
                <w:sz w:val="28"/>
                <w:szCs w:val="28"/>
              </w:rPr>
              <w:t>变更人签字</w:t>
            </w:r>
          </w:p>
        </w:tc>
        <w:tc>
          <w:tcPr>
            <w:tcW w:w="118.50pt" w:type="dxa"/>
            <w:shd w:val="clear" w:color="auto" w:fill="auto"/>
            <w:vAlign w:val="center"/>
          </w:tcPr>
          <w:p w14:paraId="44AC1172" w14:textId="77777777" w:rsidR="00A843CF" w:rsidRPr="00C26C97" w:rsidRDefault="00A843CF" w:rsidP="00A26C6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72pt" w:type="dxa"/>
            <w:shd w:val="clear" w:color="auto" w:fill="auto"/>
            <w:vAlign w:val="center"/>
          </w:tcPr>
          <w:p w14:paraId="1826227A" w14:textId="77777777" w:rsidR="00A843CF" w:rsidRPr="00C26C97" w:rsidRDefault="00A843CF" w:rsidP="00A26C6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C26C97">
              <w:rPr>
                <w:rFonts w:ascii="宋体" w:hAnsi="宋体" w:cs="宋体" w:hint="eastAsia"/>
                <w:sz w:val="28"/>
                <w:szCs w:val="28"/>
              </w:rPr>
              <w:t>申报时间</w:t>
            </w:r>
          </w:p>
        </w:tc>
        <w:tc>
          <w:tcPr>
            <w:tcW w:w="123.65pt" w:type="dxa"/>
            <w:shd w:val="clear" w:color="auto" w:fill="auto"/>
            <w:vAlign w:val="center"/>
          </w:tcPr>
          <w:p w14:paraId="0A05508E" w14:textId="77777777" w:rsidR="00A843CF" w:rsidRPr="00C26C97" w:rsidRDefault="00A843CF" w:rsidP="00A26C6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C26C97">
              <w:rPr>
                <w:rFonts w:ascii="宋体" w:hAnsi="宋体" w:cs="宋体" w:hint="eastAsia"/>
                <w:sz w:val="28"/>
                <w:szCs w:val="28"/>
              </w:rPr>
              <w:t>年   月   日</w:t>
            </w:r>
          </w:p>
        </w:tc>
      </w:tr>
      <w:tr w:rsidR="00A843CF" w:rsidRPr="00C26C97" w14:paraId="63B98A90" w14:textId="77777777" w:rsidTr="00A26C6D">
        <w:trPr>
          <w:trHeight w:val="1458"/>
          <w:jc w:val="center"/>
        </w:trPr>
        <w:tc>
          <w:tcPr>
            <w:tcW w:w="97.45pt" w:type="dxa"/>
            <w:shd w:val="clear" w:color="auto" w:fill="auto"/>
            <w:vAlign w:val="center"/>
          </w:tcPr>
          <w:p w14:paraId="7C4F91B2" w14:textId="77777777" w:rsidR="00A843CF" w:rsidRPr="00C26C97" w:rsidRDefault="00A843CF" w:rsidP="00A26C6D">
            <w:pPr>
              <w:spacing w:line="22pt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 w:rsidRPr="00C26C97">
              <w:rPr>
                <w:rFonts w:ascii="宋体" w:hAnsi="宋体" w:cs="宋体" w:hint="eastAsia"/>
                <w:sz w:val="28"/>
                <w:szCs w:val="28"/>
              </w:rPr>
              <w:t>医</w:t>
            </w:r>
            <w:proofErr w:type="gramEnd"/>
            <w:r w:rsidRPr="00C26C97">
              <w:rPr>
                <w:rFonts w:ascii="宋体" w:hAnsi="宋体" w:cs="宋体" w:hint="eastAsia"/>
                <w:sz w:val="28"/>
                <w:szCs w:val="28"/>
              </w:rPr>
              <w:t>保经办         机构审核意见</w:t>
            </w:r>
          </w:p>
        </w:tc>
        <w:tc>
          <w:tcPr>
            <w:tcW w:w="314.15pt" w:type="dxa"/>
            <w:gridSpan w:val="3"/>
            <w:shd w:val="clear" w:color="auto" w:fill="auto"/>
            <w:vAlign w:val="center"/>
          </w:tcPr>
          <w:p w14:paraId="13955A65" w14:textId="77777777" w:rsidR="00A843CF" w:rsidRPr="00C26C97" w:rsidRDefault="00A843CF" w:rsidP="00A26C6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14:paraId="6005A727" w14:textId="77777777" w:rsidR="00A843CF" w:rsidRDefault="00A843CF" w:rsidP="00A843CF">
      <w:pPr>
        <w:rPr>
          <w:rFonts w:ascii="宋体" w:hAnsi="宋体" w:cs="宋体" w:hint="eastAsia"/>
          <w:sz w:val="24"/>
        </w:rPr>
      </w:pPr>
    </w:p>
    <w:p w14:paraId="53EA7223" w14:textId="77777777" w:rsidR="00A843CF" w:rsidRDefault="00A843CF" w:rsidP="00A843CF">
      <w:pPr>
        <w:rPr>
          <w:rFonts w:hint="eastAsia"/>
        </w:rPr>
      </w:pPr>
    </w:p>
    <w:p w14:paraId="642982ED" w14:textId="77777777" w:rsidR="00A843CF" w:rsidRDefault="00A843CF" w:rsidP="00A843CF">
      <w:pPr>
        <w:tabs>
          <w:tab w:val="start" w:pos="46.05pt"/>
        </w:tabs>
        <w:spacing w:line="20pt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 1.受理时间：正常工作日到参保地的街道、社区</w:t>
      </w:r>
    </w:p>
    <w:p w14:paraId="644FBFED" w14:textId="2790B29D" w:rsidR="00A843CF" w:rsidRDefault="00A843CF" w:rsidP="00A843CF">
      <w:r>
        <w:rPr>
          <w:rFonts w:ascii="宋体" w:hAnsi="宋体" w:cs="宋体" w:hint="eastAsia"/>
          <w:sz w:val="28"/>
          <w:szCs w:val="28"/>
        </w:rPr>
        <w:t xml:space="preserve">     2.个人信息变更请在相应的变更项目内打勾</w:t>
      </w:r>
    </w:p>
    <w:sectPr w:rsidR="00A843CF">
      <w:pgSz w:w="595.30pt" w:h="841.90pt"/>
      <w:pgMar w:top="72pt" w:right="90pt" w:bottom="72pt" w:left="90pt" w:header="42.55pt" w:footer="49.60pt" w:gutter="0pt"/>
      <w:cols w:space="21.25pt"/>
      <w:docGrid w:type="lines" w:linePitch="312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characterSet="GBK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characterSet="GBK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%"/>
  <w:bordersDoNotSurroundHeader/>
  <w:bordersDoNotSurroundFooter/>
  <w:proofState w:spelling="clean" w:grammar="clean"/>
  <w:defaultTabStop w:val="21pt"/>
  <w:drawingGridVerticalSpacing w:val="7.80pt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CF"/>
    <w:rsid w:val="00A8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3582D"/>
  <w15:chartTrackingRefBased/>
  <w15:docId w15:val="{94440259-28BD-4BF1-8C32-46009B0E825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843C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A843CF"/>
    <w:pPr>
      <w:ind w:firstLineChars="200" w:firstLine="21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2020-09-14T06:58:00Z</dcterms:created>
  <dcterms:modified xsi:type="dcterms:W3CDTF">2020-09-14T06:58:00Z</dcterms:modified>
</cp:coreProperties>
</file>