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385" w:type="dxa"/>
        <w:tblInd w:w="-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680"/>
        <w:gridCol w:w="1185"/>
        <w:gridCol w:w="1635"/>
        <w:gridCol w:w="1095"/>
        <w:gridCol w:w="16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楷体_GBK" w:hAnsi="Times New Roman" w:eastAsia="方正楷体_GBK" w:cs="Times New Roman"/>
                <w:color w:val="000000"/>
                <w:sz w:val="32"/>
                <w:szCs w:val="32"/>
              </w:rPr>
            </w:pPr>
            <w:r>
              <w:rPr>
                <w:rFonts w:hint="eastAsia" w:ascii="方正楷体_GBK" w:hAnsi="Times New Roman" w:eastAsia="方正楷体_GBK" w:cs="Times New Roman"/>
                <w:color w:val="000000"/>
                <w:kern w:val="0"/>
                <w:sz w:val="32"/>
                <w:szCs w:val="32"/>
                <w:lang w:bidi="ar"/>
              </w:rPr>
              <w:t>附件1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8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</w:pPr>
            <w:bookmarkStart w:id="0" w:name="_GoBack"/>
            <w:r>
              <w:rPr>
                <w:rFonts w:hint="eastAsia" w:ascii="方正小标宋简体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  <w:t>听证会参会人员报名表（消费者代表）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 w:val="36"/>
                <w:szCs w:val="36"/>
                <w:lang w:bidi="ar"/>
              </w:rPr>
              <w:t>姓名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Times New Roman"/>
                <w:color w:val="000000"/>
                <w:sz w:val="36"/>
                <w:szCs w:val="36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 w:val="36"/>
                <w:szCs w:val="36"/>
                <w:lang w:bidi="ar"/>
              </w:rPr>
              <w:t>性别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Times New Roman"/>
                <w:color w:val="000000"/>
                <w:sz w:val="36"/>
                <w:szCs w:val="36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 w:val="36"/>
                <w:szCs w:val="36"/>
                <w:lang w:bidi="ar"/>
              </w:rPr>
              <w:t>年龄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 w:val="36"/>
                <w:szCs w:val="36"/>
                <w:lang w:bidi="ar"/>
              </w:rPr>
              <w:t>身份职业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Times New Roman"/>
                <w:color w:val="000000"/>
                <w:sz w:val="36"/>
                <w:szCs w:val="3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 w:val="36"/>
                <w:szCs w:val="36"/>
                <w:lang w:bidi="ar"/>
              </w:rPr>
              <w:t>工作单位</w:t>
            </w:r>
          </w:p>
        </w:tc>
        <w:tc>
          <w:tcPr>
            <w:tcW w:w="4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Times New Roman"/>
                <w:color w:val="00000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 w:val="36"/>
                <w:szCs w:val="36"/>
                <w:lang w:bidi="ar"/>
              </w:rPr>
              <w:t>联系电话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Times New Roman"/>
                <w:color w:val="000000"/>
                <w:sz w:val="36"/>
                <w:szCs w:val="36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 w:val="36"/>
                <w:szCs w:val="36"/>
                <w:lang w:bidi="ar"/>
              </w:rPr>
              <w:t>身份证号码</w:t>
            </w:r>
          </w:p>
        </w:tc>
        <w:tc>
          <w:tcPr>
            <w:tcW w:w="4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Times New Roman"/>
                <w:color w:val="00000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 w:val="36"/>
                <w:szCs w:val="36"/>
                <w:lang w:bidi="ar"/>
              </w:rPr>
              <w:t>居住地址</w:t>
            </w:r>
          </w:p>
        </w:tc>
        <w:tc>
          <w:tcPr>
            <w:tcW w:w="4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Times New Roman"/>
                <w:color w:val="000000"/>
                <w:sz w:val="36"/>
                <w:szCs w:val="3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 w:val="36"/>
                <w:szCs w:val="36"/>
                <w:lang w:bidi="ar"/>
              </w:rPr>
              <w:t>邮编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 w:val="36"/>
                <w:szCs w:val="36"/>
                <w:lang w:bidi="ar"/>
              </w:rPr>
              <w:t>通讯地址</w:t>
            </w:r>
          </w:p>
        </w:tc>
        <w:tc>
          <w:tcPr>
            <w:tcW w:w="4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Times New Roman"/>
                <w:color w:val="000000"/>
                <w:sz w:val="36"/>
                <w:szCs w:val="36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楷体简体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eastAsia="方正楷体简体" w:cs="Times New Roman"/>
                <w:color w:val="000000"/>
                <w:kern w:val="0"/>
                <w:sz w:val="36"/>
                <w:szCs w:val="36"/>
                <w:lang w:bidi="ar"/>
              </w:rPr>
              <w:t>邮编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简体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 w:cs="Times New Roman"/>
                <w:color w:val="000000"/>
                <w:kern w:val="0"/>
                <w:sz w:val="32"/>
                <w:szCs w:val="32"/>
                <w:lang w:bidi="ar"/>
              </w:rPr>
              <w:t>　</w:t>
            </w:r>
          </w:p>
        </w:tc>
      </w:tr>
    </w:tbl>
    <w:p>
      <w:pPr>
        <w:tabs>
          <w:tab w:val="left" w:pos="1048"/>
        </w:tabs>
        <w:jc w:val="left"/>
        <w:rPr>
          <w:rFonts w:ascii="Times New Roman" w:hAnsi="Times New Roman" w:eastAsia="方正楷体简体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57668357"/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3"/>
          <w:jc w:val="right"/>
          <w:rPr>
            <w:rFonts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t>-</w:t>
        </w: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1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hint="eastAsia" w:ascii="方正仿宋_GBK" w:eastAsia="方正仿宋_GBK"/>
            <w:sz w:val="28"/>
            <w:szCs w:val="28"/>
          </w:rPr>
          <w:t>-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7F"/>
    <w:rsid w:val="000B23EC"/>
    <w:rsid w:val="000F469F"/>
    <w:rsid w:val="00115FE3"/>
    <w:rsid w:val="002131E6"/>
    <w:rsid w:val="00307FAF"/>
    <w:rsid w:val="004840C8"/>
    <w:rsid w:val="00902778"/>
    <w:rsid w:val="00932E01"/>
    <w:rsid w:val="00B7087F"/>
    <w:rsid w:val="00BB5C57"/>
    <w:rsid w:val="00DB2020"/>
    <w:rsid w:val="02F607D9"/>
    <w:rsid w:val="04674296"/>
    <w:rsid w:val="06B36A72"/>
    <w:rsid w:val="0B54040B"/>
    <w:rsid w:val="0E0F7E67"/>
    <w:rsid w:val="0F797D4C"/>
    <w:rsid w:val="17040B82"/>
    <w:rsid w:val="183B26BF"/>
    <w:rsid w:val="1D0404B2"/>
    <w:rsid w:val="1E5634B7"/>
    <w:rsid w:val="216322C0"/>
    <w:rsid w:val="232B0C61"/>
    <w:rsid w:val="24F255B3"/>
    <w:rsid w:val="279A354F"/>
    <w:rsid w:val="28CF169E"/>
    <w:rsid w:val="29BC4655"/>
    <w:rsid w:val="2BA60F22"/>
    <w:rsid w:val="2CC3360C"/>
    <w:rsid w:val="2D4A2231"/>
    <w:rsid w:val="2EB13E9D"/>
    <w:rsid w:val="30922D75"/>
    <w:rsid w:val="32D91147"/>
    <w:rsid w:val="3A6C1F9E"/>
    <w:rsid w:val="4160600D"/>
    <w:rsid w:val="41B710E1"/>
    <w:rsid w:val="420A3C1D"/>
    <w:rsid w:val="43CE1477"/>
    <w:rsid w:val="4405207E"/>
    <w:rsid w:val="48B2717A"/>
    <w:rsid w:val="4CC1315C"/>
    <w:rsid w:val="54CD30C7"/>
    <w:rsid w:val="566C68BC"/>
    <w:rsid w:val="5AB54493"/>
    <w:rsid w:val="62E773F2"/>
    <w:rsid w:val="6AF620EC"/>
    <w:rsid w:val="6E510896"/>
    <w:rsid w:val="6E5A38A7"/>
    <w:rsid w:val="70C62A14"/>
    <w:rsid w:val="7120117C"/>
    <w:rsid w:val="72B45FBD"/>
    <w:rsid w:val="73603640"/>
    <w:rsid w:val="7A746997"/>
    <w:rsid w:val="7B255C3E"/>
    <w:rsid w:val="7D6C3FE3"/>
    <w:rsid w:val="7E7F0E62"/>
    <w:rsid w:val="7FBA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8">
    <w:name w:val="页脚 Char"/>
    <w:basedOn w:val="5"/>
    <w:link w:val="3"/>
    <w:uiPriority w:val="99"/>
    <w:rPr>
      <w:rFonts w:asciiTheme="minorHAnsi" w:hAnsiTheme="minorHAnsi" w:eastAsiaTheme="minorEastAsia" w:cstheme="minorBidi"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245</Words>
  <Characters>1397</Characters>
  <Lines>11</Lines>
  <Paragraphs>3</Paragraphs>
  <TotalTime>18</TotalTime>
  <ScaleCrop>false</ScaleCrop>
  <LinksUpToDate>false</LinksUpToDate>
  <CharactersWithSpaces>1639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2020-01-15T09:07:00Z</dcterms:created>
  <dc:creator>dreamsummit</dc:creator>
  <cp:lastModifiedBy>admin</cp:lastModifiedBy>
  <cp:lastPrinted>2020-01-07T08:10:00Z</cp:lastPrinted>
  <dcterms:modified xsi:type="dcterms:W3CDTF">2020-01-15T09:43:31Z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