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8"/>
        </w:tabs>
        <w:jc w:val="left"/>
        <w:rPr>
          <w:rFonts w:ascii="Times New Roman" w:hAnsi="Times New Roman" w:eastAsia="仿宋" w:cs="Times New Roman"/>
          <w:sz w:val="32"/>
          <w:szCs w:val="32"/>
        </w:rPr>
      </w:pPr>
    </w:p>
    <w:tbl>
      <w:tblPr>
        <w:tblStyle w:val="6"/>
        <w:tblW w:w="82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344"/>
        <w:gridCol w:w="2579"/>
        <w:gridCol w:w="28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附件3：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 w:cs="Times New Roman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新闻媒体报名表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联系电话（手机）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2"/>
                <w:szCs w:val="32"/>
                <w:lang w:bidi="ar"/>
              </w:rPr>
              <w:t>记者证号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tabs>
          <w:tab w:val="left" w:pos="1048"/>
        </w:tabs>
        <w:ind w:firstLine="320" w:firstLineChars="100"/>
        <w:jc w:val="left"/>
        <w:rPr>
          <w:rFonts w:ascii="Times New Roman" w:hAnsi="Times New Roman" w:eastAsia="方正楷体简体" w:cs="Times New Roman"/>
          <w:sz w:val="32"/>
          <w:szCs w:val="32"/>
        </w:rPr>
      </w:pPr>
    </w:p>
    <w:p>
      <w:pPr>
        <w:tabs>
          <w:tab w:val="left" w:pos="1048"/>
        </w:tabs>
        <w:ind w:firstLine="320" w:firstLineChars="100"/>
        <w:jc w:val="left"/>
        <w:rPr>
          <w:rFonts w:ascii="Times New Roman" w:hAnsi="Times New Roman" w:eastAsia="方正楷体简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7668357"/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3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1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F"/>
    <w:rsid w:val="000B23EC"/>
    <w:rsid w:val="000F469F"/>
    <w:rsid w:val="00115FE3"/>
    <w:rsid w:val="002131E6"/>
    <w:rsid w:val="00307FAF"/>
    <w:rsid w:val="004840C8"/>
    <w:rsid w:val="00902778"/>
    <w:rsid w:val="00932E01"/>
    <w:rsid w:val="00B7087F"/>
    <w:rsid w:val="00BB5C57"/>
    <w:rsid w:val="00DB2020"/>
    <w:rsid w:val="02F607D9"/>
    <w:rsid w:val="04674296"/>
    <w:rsid w:val="0B54040B"/>
    <w:rsid w:val="0E0F7E67"/>
    <w:rsid w:val="0F797D4C"/>
    <w:rsid w:val="17040B82"/>
    <w:rsid w:val="183B26BF"/>
    <w:rsid w:val="1D0404B2"/>
    <w:rsid w:val="1E5634B7"/>
    <w:rsid w:val="216322C0"/>
    <w:rsid w:val="232B0C61"/>
    <w:rsid w:val="24F255B3"/>
    <w:rsid w:val="279A354F"/>
    <w:rsid w:val="28CF169E"/>
    <w:rsid w:val="29BC4655"/>
    <w:rsid w:val="2BA60F22"/>
    <w:rsid w:val="2CC3360C"/>
    <w:rsid w:val="2D4A2231"/>
    <w:rsid w:val="2EB13E9D"/>
    <w:rsid w:val="30922D75"/>
    <w:rsid w:val="32D91147"/>
    <w:rsid w:val="35815F68"/>
    <w:rsid w:val="3A6C1F9E"/>
    <w:rsid w:val="4160600D"/>
    <w:rsid w:val="41B710E1"/>
    <w:rsid w:val="420A3C1D"/>
    <w:rsid w:val="43CE1477"/>
    <w:rsid w:val="4405207E"/>
    <w:rsid w:val="48B2717A"/>
    <w:rsid w:val="4CC1315C"/>
    <w:rsid w:val="54CD30C7"/>
    <w:rsid w:val="566C68BC"/>
    <w:rsid w:val="5AB54493"/>
    <w:rsid w:val="62E773F2"/>
    <w:rsid w:val="6E510896"/>
    <w:rsid w:val="6E5A38A7"/>
    <w:rsid w:val="70C62A14"/>
    <w:rsid w:val="7120117C"/>
    <w:rsid w:val="72B45FBD"/>
    <w:rsid w:val="73603640"/>
    <w:rsid w:val="7A746997"/>
    <w:rsid w:val="7B255C3E"/>
    <w:rsid w:val="7D6C3FE3"/>
    <w:rsid w:val="7E7F0E62"/>
    <w:rsid w:val="7FB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8">
    <w:name w:val="页脚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245</Words>
  <Characters>1397</Characters>
  <Lines>11</Lines>
  <Paragraphs>3</Paragraphs>
  <TotalTime>3</TotalTime>
  <ScaleCrop>false</ScaleCrop>
  <LinksUpToDate>false</LinksUpToDate>
  <CharactersWithSpaces>1639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2020-01-15T09:07:00Z</dcterms:created>
  <dc:creator>dreamsummit</dc:creator>
  <cp:lastModifiedBy>admin</cp:lastModifiedBy>
  <cp:lastPrinted>2020-01-07T08:10:00Z</cp:lastPrinted>
  <dcterms:modified xsi:type="dcterms:W3CDTF">2020-01-15T09:44:37Z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